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261A" w14:textId="77777777" w:rsidR="00A460BA" w:rsidRDefault="00B34AC2" w:rsidP="00A460B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5591">
        <w:rPr>
          <w:rFonts w:ascii="TH SarabunPSK" w:hAnsi="TH SarabunPSK" w:cs="TH SarabunPSK"/>
          <w:b/>
          <w:bCs/>
          <w:sz w:val="32"/>
          <w:szCs w:val="32"/>
          <w:cs/>
        </w:rPr>
        <w:t>การสอบสวน</w:t>
      </w:r>
      <w:r w:rsidR="009A657E" w:rsidRPr="009A657E">
        <w:rPr>
          <w:rFonts w:ascii="TH SarabunPSK" w:hAnsi="TH SarabunPSK" w:cs="TH SarabunPSK"/>
          <w:b/>
          <w:bCs/>
          <w:sz w:val="32"/>
          <w:szCs w:val="32"/>
          <w:cs/>
        </w:rPr>
        <w:t>โรคอาหารเป็นพิษจากการรับประทานเห็ดพิษ</w:t>
      </w:r>
      <w:r w:rsidR="00A46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5591">
        <w:rPr>
          <w:rFonts w:ascii="TH SarabunPSK" w:hAnsi="TH SarabunPSK" w:cs="TH SarabunPSK"/>
          <w:b/>
          <w:bCs/>
          <w:sz w:val="32"/>
          <w:szCs w:val="32"/>
          <w:cs/>
        </w:rPr>
        <w:t>อำเภอไพรบึง จังหวัดศรีสะเกษ</w:t>
      </w:r>
    </w:p>
    <w:p w14:paraId="37CF0BD3" w14:textId="7D034FEC" w:rsidR="00747912" w:rsidRPr="00A460BA" w:rsidRDefault="00B34AC2" w:rsidP="00A460B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559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B55F4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00AE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115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7912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C535C3" w:rsidRPr="001155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7EE0" w:rsidRPr="00115591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1155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29B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155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47912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11559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2568</w:t>
      </w:r>
      <w:r w:rsidR="009A657E">
        <w:rPr>
          <w:rFonts w:ascii="TH SarabunPSK" w:hAnsi="TH SarabunPSK" w:cs="TH SarabunPSK"/>
          <w:b/>
          <w:bCs/>
          <w:sz w:val="32"/>
          <w:szCs w:val="32"/>
        </w:rPr>
        <w:br/>
      </w:r>
      <w:r w:rsidR="009A657E" w:rsidRPr="00A460BA">
        <w:rPr>
          <w:rFonts w:ascii="TH SarabunPSK" w:hAnsi="TH SarabunPSK" w:cs="TH SarabunPSK"/>
          <w:b/>
          <w:bCs/>
          <w:sz w:val="32"/>
          <w:szCs w:val="32"/>
        </w:rPr>
        <w:t xml:space="preserve">An investigation of mushroom poisoning case in </w:t>
      </w:r>
      <w:r w:rsidR="00747912" w:rsidRPr="00A460BA">
        <w:rPr>
          <w:rFonts w:ascii="TH SarabunPSK" w:hAnsi="TH SarabunPSK" w:cs="TH SarabunPSK"/>
          <w:b/>
          <w:bCs/>
          <w:sz w:val="32"/>
          <w:szCs w:val="32"/>
        </w:rPr>
        <w:t>Prai</w:t>
      </w:r>
      <w:r w:rsidR="00A460BA" w:rsidRPr="00A460BA">
        <w:rPr>
          <w:rFonts w:ascii="TH SarabunPSK" w:hAnsi="TH SarabunPSK" w:cs="TH SarabunPSK"/>
          <w:b/>
          <w:bCs/>
          <w:sz w:val="32"/>
          <w:szCs w:val="32"/>
        </w:rPr>
        <w:t xml:space="preserve"> B</w:t>
      </w:r>
      <w:r w:rsidR="00747912" w:rsidRPr="00A460BA">
        <w:rPr>
          <w:rFonts w:ascii="TH SarabunPSK" w:hAnsi="TH SarabunPSK" w:cs="TH SarabunPSK"/>
          <w:b/>
          <w:bCs/>
          <w:sz w:val="32"/>
          <w:szCs w:val="32"/>
        </w:rPr>
        <w:t>uang</w:t>
      </w:r>
      <w:r w:rsidR="009A657E" w:rsidRPr="00A460BA">
        <w:rPr>
          <w:rFonts w:ascii="TH SarabunPSK" w:hAnsi="TH SarabunPSK" w:cs="TH SarabunPSK"/>
          <w:b/>
          <w:bCs/>
          <w:sz w:val="32"/>
          <w:szCs w:val="32"/>
        </w:rPr>
        <w:t xml:space="preserve"> District, </w:t>
      </w:r>
      <w:proofErr w:type="spellStart"/>
      <w:r w:rsidR="00747912" w:rsidRPr="00A460BA">
        <w:rPr>
          <w:rFonts w:ascii="TH SarabunPSK" w:hAnsi="TH SarabunPSK" w:cs="TH SarabunPSK"/>
          <w:b/>
          <w:bCs/>
          <w:sz w:val="32"/>
          <w:szCs w:val="32"/>
        </w:rPr>
        <w:t>Sisaket</w:t>
      </w:r>
      <w:proofErr w:type="spellEnd"/>
      <w:r w:rsidR="00A460BA" w:rsidRPr="00A460BA">
        <w:rPr>
          <w:rFonts w:ascii="TH SarabunPSK" w:hAnsi="TH SarabunPSK" w:cs="TH SarabunPSK"/>
          <w:b/>
          <w:bCs/>
          <w:sz w:val="32"/>
          <w:szCs w:val="32"/>
        </w:rPr>
        <w:t xml:space="preserve"> Province</w:t>
      </w:r>
    </w:p>
    <w:p w14:paraId="623B3B25" w14:textId="3040BE2E" w:rsidR="00B34AC2" w:rsidRPr="00A460BA" w:rsidRDefault="00B55F4C" w:rsidP="00A460B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200AE6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460BA" w:rsidRPr="00A460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60BA" w:rsidRPr="00A460BA">
        <w:rPr>
          <w:rFonts w:ascii="TH SarabunPSK" w:hAnsi="TH SarabunPSK" w:cs="TH SarabunPSK"/>
          <w:b/>
          <w:bCs/>
          <w:sz w:val="32"/>
          <w:szCs w:val="32"/>
          <w:lang w:val="en"/>
        </w:rPr>
        <w:t>August</w:t>
      </w:r>
      <w:r w:rsidR="00A460BA" w:rsidRPr="00A460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A657E" w:rsidRPr="00A460BA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A460BA" w:rsidRPr="00A460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29B5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A657E" w:rsidRPr="00A460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60BA" w:rsidRPr="00A460BA">
        <w:rPr>
          <w:rFonts w:ascii="TH SarabunPSK" w:hAnsi="TH SarabunPSK" w:cs="TH SarabunPSK"/>
          <w:b/>
          <w:bCs/>
          <w:sz w:val="32"/>
          <w:szCs w:val="32"/>
        </w:rPr>
        <w:t>Septem</w:t>
      </w:r>
      <w:r w:rsidR="009A657E" w:rsidRPr="00A460BA">
        <w:rPr>
          <w:rFonts w:ascii="TH SarabunPSK" w:hAnsi="TH SarabunPSK" w:cs="TH SarabunPSK"/>
          <w:b/>
          <w:bCs/>
          <w:sz w:val="32"/>
          <w:szCs w:val="32"/>
        </w:rPr>
        <w:t>ber</w:t>
      </w:r>
      <w:r w:rsidR="00A460BA" w:rsidRPr="00A460BA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9A657E" w:rsidRPr="00A460BA">
        <w:rPr>
          <w:rFonts w:ascii="TH SarabunPSK" w:hAnsi="TH SarabunPSK" w:cs="TH SarabunPSK"/>
          <w:b/>
          <w:bCs/>
          <w:sz w:val="32"/>
          <w:szCs w:val="32"/>
        </w:rPr>
        <w:t xml:space="preserve"> 2022</w:t>
      </w:r>
    </w:p>
    <w:p w14:paraId="0D2AB071" w14:textId="4E75FF29" w:rsidR="00B34AC2" w:rsidRPr="00175678" w:rsidRDefault="00175678" w:rsidP="00175678">
      <w:pPr>
        <w:pStyle w:val="NoSpacing"/>
        <w:jc w:val="right"/>
        <w:rPr>
          <w:rFonts w:ascii="TH SarabunPSK" w:hAnsi="TH SarabunPSK" w:cs="TH SarabunPSK" w:hint="cs"/>
          <w:sz w:val="28"/>
          <w:cs/>
        </w:rPr>
      </w:pPr>
      <w:r w:rsidRPr="00175678">
        <w:rPr>
          <w:rFonts w:ascii="TH SarabunPSK" w:hAnsi="TH SarabunPSK" w:cs="TH SarabunPSK" w:hint="cs"/>
          <w:sz w:val="28"/>
          <w:cs/>
        </w:rPr>
        <w:t>นางสาวสุวิมล สีเหลือง</w:t>
      </w:r>
    </w:p>
    <w:p w14:paraId="1EFFD68D" w14:textId="3A57972C" w:rsidR="00175678" w:rsidRPr="00175678" w:rsidRDefault="00175678" w:rsidP="00175678">
      <w:pPr>
        <w:pStyle w:val="NoSpacing"/>
        <w:jc w:val="right"/>
        <w:rPr>
          <w:rFonts w:ascii="TH SarabunPSK" w:hAnsi="TH SarabunPSK" w:cs="TH SarabunPSK" w:hint="cs"/>
          <w:sz w:val="24"/>
          <w:szCs w:val="24"/>
          <w:cs/>
        </w:rPr>
      </w:pPr>
      <w:r w:rsidRPr="00175678">
        <w:rPr>
          <w:rFonts w:ascii="TH SarabunPSK" w:hAnsi="TH SarabunPSK" w:cs="TH SarabunPSK" w:hint="cs"/>
          <w:sz w:val="24"/>
          <w:szCs w:val="24"/>
          <w:cs/>
        </w:rPr>
        <w:t>โรงพยาบาลไพรบึง</w:t>
      </w:r>
    </w:p>
    <w:p w14:paraId="00A74EF5" w14:textId="6FFE50DA" w:rsidR="002077BE" w:rsidRPr="00115591" w:rsidRDefault="002077BE" w:rsidP="002077BE">
      <w:pPr>
        <w:pStyle w:val="NoSpacing"/>
        <w:tabs>
          <w:tab w:val="left" w:pos="1560"/>
        </w:tabs>
        <w:rPr>
          <w:rFonts w:ascii="TH SarabunPSK" w:eastAsia="Angsana New" w:hAnsi="TH SarabunPSK" w:cs="TH SarabunPSK"/>
          <w:b/>
          <w:bCs/>
          <w:szCs w:val="32"/>
        </w:rPr>
      </w:pPr>
      <w:r w:rsidRPr="00115591">
        <w:rPr>
          <w:rFonts w:ascii="TH SarabunPSK" w:eastAsia="Angsana New" w:hAnsi="TH SarabunPSK" w:cs="TH SarabunPSK"/>
          <w:b/>
          <w:bCs/>
          <w:szCs w:val="32"/>
          <w:cs/>
        </w:rPr>
        <w:t>บทคัดย่อ</w:t>
      </w:r>
    </w:p>
    <w:p w14:paraId="4447EF90" w14:textId="10A8C974" w:rsidR="00B86C19" w:rsidRPr="00115591" w:rsidRDefault="002077BE" w:rsidP="00B86C19">
      <w:pPr>
        <w:pStyle w:val="Normal1"/>
        <w:spacing w:line="360" w:lineRule="exact"/>
        <w:ind w:firstLine="851"/>
        <w:jc w:val="thaiDistribute"/>
        <w:rPr>
          <w:rFonts w:ascii="TH SarabunPSK" w:hAnsi="TH SarabunPSK" w:cs="TH SarabunPSK"/>
          <w:spacing w:val="-12"/>
        </w:rPr>
      </w:pPr>
      <w:r w:rsidRPr="00115591">
        <w:rPr>
          <w:rFonts w:ascii="TH SarabunPSK" w:hAnsi="TH SarabunPSK" w:cs="TH SarabunPSK"/>
          <w:b/>
          <w:bCs/>
          <w:cs/>
        </w:rPr>
        <w:t>ความเป็นมา</w:t>
      </w:r>
      <w:r w:rsidRPr="00115591">
        <w:rPr>
          <w:rFonts w:ascii="TH SarabunPSK" w:hAnsi="TH SarabunPSK" w:cs="TH SarabunPSK"/>
          <w:b/>
          <w:bCs/>
        </w:rPr>
        <w:t xml:space="preserve"> : </w:t>
      </w:r>
      <w:r w:rsidR="00B86C19" w:rsidRPr="00115591">
        <w:rPr>
          <w:rFonts w:ascii="TH SarabunPSK" w:hAnsi="TH SarabunPSK" w:cs="TH SarabunPSK"/>
          <w:spacing w:val="-8"/>
          <w:cs/>
        </w:rPr>
        <w:t xml:space="preserve">วันที่ </w:t>
      </w:r>
      <w:r w:rsidR="00A460BA">
        <w:rPr>
          <w:rFonts w:ascii="TH SarabunPSK" w:hAnsi="TH SarabunPSK" w:cs="TH SarabunPSK" w:hint="cs"/>
          <w:spacing w:val="-8"/>
          <w:cs/>
        </w:rPr>
        <w:t>3</w:t>
      </w:r>
      <w:r w:rsidR="00B86C19" w:rsidRPr="00115591">
        <w:rPr>
          <w:rFonts w:ascii="TH SarabunPSK" w:hAnsi="TH SarabunPSK" w:cs="TH SarabunPSK"/>
          <w:spacing w:val="-8"/>
          <w:cs/>
        </w:rPr>
        <w:t xml:space="preserve"> </w:t>
      </w:r>
      <w:r w:rsidR="00A460BA">
        <w:rPr>
          <w:rFonts w:ascii="TH SarabunPSK" w:hAnsi="TH SarabunPSK" w:cs="TH SarabunPSK" w:hint="cs"/>
          <w:spacing w:val="-8"/>
          <w:cs/>
        </w:rPr>
        <w:t>กันยายน</w:t>
      </w:r>
      <w:r w:rsidR="00B86C19" w:rsidRPr="00115591">
        <w:rPr>
          <w:rFonts w:ascii="TH SarabunPSK" w:hAnsi="TH SarabunPSK" w:cs="TH SarabunPSK"/>
          <w:spacing w:val="-8"/>
          <w:cs/>
        </w:rPr>
        <w:t xml:space="preserve"> </w:t>
      </w:r>
      <w:r w:rsidR="00115591">
        <w:rPr>
          <w:rFonts w:ascii="TH SarabunPSK" w:hAnsi="TH SarabunPSK" w:cs="TH SarabunPSK" w:hint="cs"/>
          <w:spacing w:val="-8"/>
          <w:cs/>
        </w:rPr>
        <w:t>256</w:t>
      </w:r>
      <w:r w:rsidR="00B86C19" w:rsidRPr="00115591">
        <w:rPr>
          <w:rFonts w:ascii="TH SarabunPSK" w:hAnsi="TH SarabunPSK" w:cs="TH SarabunPSK"/>
          <w:spacing w:val="-8"/>
          <w:cs/>
        </w:rPr>
        <w:t xml:space="preserve">8 </w:t>
      </w:r>
      <w:r w:rsidR="008D0F08" w:rsidRPr="00115591">
        <w:rPr>
          <w:rFonts w:ascii="TH SarabunPSK" w:hAnsi="TH SarabunPSK" w:cs="TH SarabunPSK"/>
          <w:spacing w:val="-8"/>
          <w:cs/>
        </w:rPr>
        <w:t xml:space="preserve">งานควบคุมโรคติดต่อ </w:t>
      </w:r>
      <w:r w:rsidR="00A460BA">
        <w:rPr>
          <w:rFonts w:ascii="TH SarabunPSK" w:hAnsi="TH SarabunPSK" w:cs="TH SarabunPSK" w:hint="cs"/>
          <w:spacing w:val="-8"/>
          <w:cs/>
        </w:rPr>
        <w:t>โรงพยาบาลไพรบึง ได้รับรายงาน</w:t>
      </w:r>
      <w:r w:rsidR="00B86C19" w:rsidRPr="00115591">
        <w:rPr>
          <w:rFonts w:ascii="TH SarabunPSK" w:hAnsi="TH SarabunPSK" w:cs="TH SarabunPSK"/>
          <w:spacing w:val="-8"/>
          <w:cs/>
        </w:rPr>
        <w:t>พบผู้ป่วย</w:t>
      </w:r>
      <w:r w:rsidR="00A460BA">
        <w:rPr>
          <w:rFonts w:ascii="TH SarabunPSK" w:hAnsi="TH SarabunPSK" w:cs="TH SarabunPSK" w:hint="cs"/>
          <w:spacing w:val="-8"/>
          <w:cs/>
        </w:rPr>
        <w:t>สงสัยรับประทานเห็ดพิษ</w:t>
      </w:r>
      <w:r w:rsidR="00B86C19" w:rsidRPr="00115591">
        <w:rPr>
          <w:rFonts w:ascii="TH SarabunPSK" w:hAnsi="TH SarabunPSK" w:cs="TH SarabunPSK"/>
          <w:spacing w:val="-8"/>
          <w:cs/>
        </w:rPr>
        <w:t xml:space="preserve"> จำนวน </w:t>
      </w:r>
      <w:r w:rsidR="00FA65AC">
        <w:rPr>
          <w:rFonts w:ascii="TH SarabunPSK" w:hAnsi="TH SarabunPSK" w:cs="TH SarabunPSK" w:hint="cs"/>
          <w:spacing w:val="-8"/>
          <w:cs/>
        </w:rPr>
        <w:t>3</w:t>
      </w:r>
      <w:r w:rsidR="00B86C19" w:rsidRPr="00115591">
        <w:rPr>
          <w:rFonts w:ascii="TH SarabunPSK" w:hAnsi="TH SarabunPSK" w:cs="TH SarabunPSK"/>
          <w:spacing w:val="-8"/>
          <w:cs/>
        </w:rPr>
        <w:t xml:space="preserve"> ราย </w:t>
      </w:r>
      <w:r w:rsidR="00E3620A">
        <w:rPr>
          <w:rFonts w:ascii="TH SarabunPSK" w:hAnsi="TH SarabunPSK" w:cs="TH SarabunPSK" w:hint="cs"/>
          <w:spacing w:val="-10"/>
          <w:cs/>
        </w:rPr>
        <w:t xml:space="preserve">เข้ารับการรักษาเป็นผู้ป่วยใน </w:t>
      </w:r>
      <w:r w:rsidR="00E3620A" w:rsidRPr="00E3620A">
        <w:rPr>
          <w:rFonts w:ascii="TH SarabunPSK" w:hAnsi="TH SarabunPSK" w:cs="TH SarabunPSK"/>
          <w:spacing w:val="-10"/>
          <w:cs/>
        </w:rPr>
        <w:t>ด้วยอาการ</w:t>
      </w:r>
      <w:r w:rsidR="00E3620A">
        <w:rPr>
          <w:rFonts w:ascii="TH SarabunPSK" w:hAnsi="TH SarabunPSK" w:cs="TH SarabunPSK" w:hint="cs"/>
          <w:spacing w:val="-10"/>
          <w:cs/>
        </w:rPr>
        <w:t xml:space="preserve"> </w:t>
      </w:r>
      <w:r w:rsidR="00E3620A" w:rsidRPr="00E3620A">
        <w:rPr>
          <w:rFonts w:ascii="TH SarabunPSK" w:hAnsi="TH SarabunPSK" w:cs="TH SarabunPSK"/>
          <w:spacing w:val="-10"/>
          <w:cs/>
        </w:rPr>
        <w:t>อาเจียน</w:t>
      </w:r>
      <w:r w:rsidR="00E3620A">
        <w:rPr>
          <w:rFonts w:ascii="TH SarabunPSK" w:hAnsi="TH SarabunPSK" w:cs="TH SarabunPSK" w:hint="cs"/>
          <w:spacing w:val="-10"/>
          <w:cs/>
        </w:rPr>
        <w:t xml:space="preserve"> </w:t>
      </w:r>
      <w:r w:rsidR="00FA65AC">
        <w:rPr>
          <w:rFonts w:ascii="TH SarabunPSK" w:hAnsi="TH SarabunPSK" w:cs="TH SarabunPSK" w:hint="cs"/>
          <w:spacing w:val="-10"/>
          <w:cs/>
        </w:rPr>
        <w:t xml:space="preserve">ถ่ายเหลว </w:t>
      </w:r>
      <w:r w:rsidR="00E3620A" w:rsidRPr="00E3620A">
        <w:rPr>
          <w:rFonts w:ascii="TH SarabunPSK" w:hAnsi="TH SarabunPSK" w:cs="TH SarabunPSK"/>
          <w:spacing w:val="-10"/>
          <w:cs/>
        </w:rPr>
        <w:t>และอ่อนเพลีย</w:t>
      </w:r>
      <w:r w:rsidR="00E3620A">
        <w:rPr>
          <w:rFonts w:ascii="TH SarabunPSK" w:hAnsi="TH SarabunPSK" w:cs="TH SarabunPSK"/>
          <w:spacing w:val="-10"/>
          <w:cs/>
        </w:rPr>
        <w:br/>
      </w:r>
      <w:r w:rsidR="00E3620A" w:rsidRPr="00E3620A">
        <w:rPr>
          <w:rFonts w:ascii="TH SarabunPSK" w:hAnsi="TH SarabunPSK" w:cs="TH SarabunPSK"/>
          <w:spacing w:val="-10"/>
          <w:cs/>
        </w:rPr>
        <w:t>จากการสอบสวนเบื้องต้นพบว่ารับประทานเห็ดที่เก็บจาก</w:t>
      </w:r>
      <w:r w:rsidR="00E3620A">
        <w:rPr>
          <w:rFonts w:ascii="TH SarabunPSK" w:hAnsi="TH SarabunPSK" w:cs="TH SarabunPSK" w:hint="cs"/>
          <w:spacing w:val="-10"/>
          <w:cs/>
        </w:rPr>
        <w:t>ป่า</w:t>
      </w:r>
      <w:r w:rsidR="00FA65AC">
        <w:rPr>
          <w:rFonts w:ascii="TH SarabunPSK" w:hAnsi="TH SarabunPSK" w:cs="TH SarabunPSK" w:hint="cs"/>
          <w:spacing w:val="-10"/>
          <w:cs/>
        </w:rPr>
        <w:t>ตะกวน</w:t>
      </w:r>
      <w:r w:rsidR="00E3620A">
        <w:rPr>
          <w:rFonts w:ascii="TH SarabunPSK" w:hAnsi="TH SarabunPSK" w:cs="TH SarabunPSK" w:hint="cs"/>
          <w:spacing w:val="-10"/>
          <w:cs/>
        </w:rPr>
        <w:t xml:space="preserve"> ในพื้นที่ตำบลดินแดง อำเภอไพรบึง จังหวัดศรีสะเกษ</w:t>
      </w:r>
      <w:r w:rsidR="008558C1">
        <w:rPr>
          <w:rFonts w:ascii="TH SarabunPSK" w:hAnsi="TH SarabunPSK" w:cs="TH SarabunPSK" w:hint="cs"/>
          <w:spacing w:val="-12"/>
          <w:cs/>
        </w:rPr>
        <w:t xml:space="preserve">ซึ่งมีอาณาเขตติดกับพื้นที่ตำบลลมศักดิ์ อำเภอขุขันธ์ จังหวัดศรีสะเกษ </w:t>
      </w:r>
      <w:r w:rsidR="00E3620A" w:rsidRPr="00EF6429">
        <w:rPr>
          <w:rFonts w:ascii="TH SarabunPSK" w:hAnsi="TH SarabunPSK" w:cs="TH SarabunPSK"/>
          <w:spacing w:val="-12"/>
          <w:cs/>
        </w:rPr>
        <w:t>จึงดําเนินการลงพื้นที่สอบสวนโรค</w:t>
      </w:r>
      <w:r w:rsidR="00EF6429" w:rsidRPr="00EF6429">
        <w:rPr>
          <w:rFonts w:ascii="TH SarabunPSK" w:hAnsi="TH SarabunPSK" w:cs="TH SarabunPSK" w:hint="cs"/>
          <w:spacing w:val="-12"/>
          <w:cs/>
        </w:rPr>
        <w:t xml:space="preserve"> </w:t>
      </w:r>
      <w:r w:rsidR="00E3620A" w:rsidRPr="00EF6429">
        <w:rPr>
          <w:rFonts w:ascii="TH SarabunPSK" w:hAnsi="TH SarabunPSK" w:cs="TH SarabunPSK"/>
          <w:spacing w:val="-12"/>
          <w:cs/>
        </w:rPr>
        <w:t>เมื่อวันที่</w:t>
      </w:r>
      <w:r w:rsidR="008558C1">
        <w:rPr>
          <w:rFonts w:ascii="TH SarabunPSK" w:hAnsi="TH SarabunPSK" w:cs="TH SarabunPSK"/>
          <w:spacing w:val="-12"/>
          <w:cs/>
        </w:rPr>
        <w:br/>
      </w:r>
      <w:r w:rsidR="00EF6429" w:rsidRPr="00EF6429">
        <w:rPr>
          <w:rFonts w:ascii="TH SarabunPSK" w:hAnsi="TH SarabunPSK" w:cs="TH SarabunPSK"/>
          <w:spacing w:val="-12"/>
        </w:rPr>
        <w:t xml:space="preserve">4 - </w:t>
      </w:r>
      <w:r w:rsidR="004E29B5">
        <w:rPr>
          <w:rFonts w:ascii="TH SarabunPSK" w:hAnsi="TH SarabunPSK" w:cs="TH SarabunPSK"/>
          <w:spacing w:val="-12"/>
        </w:rPr>
        <w:t>8</w:t>
      </w:r>
      <w:r w:rsidR="00E3620A" w:rsidRPr="00EF6429">
        <w:rPr>
          <w:rFonts w:ascii="TH SarabunPSK" w:hAnsi="TH SarabunPSK" w:cs="TH SarabunPSK"/>
          <w:spacing w:val="-12"/>
        </w:rPr>
        <w:t xml:space="preserve"> </w:t>
      </w:r>
      <w:r w:rsidR="00EF6429" w:rsidRPr="00EF6429">
        <w:rPr>
          <w:rFonts w:ascii="TH SarabunPSK" w:hAnsi="TH SarabunPSK" w:cs="TH SarabunPSK" w:hint="cs"/>
          <w:spacing w:val="-12"/>
          <w:cs/>
        </w:rPr>
        <w:t xml:space="preserve">กันยายน </w:t>
      </w:r>
      <w:r w:rsidR="00E3620A" w:rsidRPr="00EF6429">
        <w:rPr>
          <w:rFonts w:ascii="TH SarabunPSK" w:hAnsi="TH SarabunPSK" w:cs="TH SarabunPSK"/>
          <w:spacing w:val="-12"/>
        </w:rPr>
        <w:t>256</w:t>
      </w:r>
      <w:r w:rsidR="00EF6429" w:rsidRPr="00EF6429">
        <w:rPr>
          <w:rFonts w:ascii="TH SarabunPSK" w:hAnsi="TH SarabunPSK" w:cs="TH SarabunPSK"/>
          <w:spacing w:val="-12"/>
        </w:rPr>
        <w:t>8</w:t>
      </w:r>
      <w:r w:rsidR="00E3620A" w:rsidRPr="00EF6429">
        <w:rPr>
          <w:rFonts w:ascii="TH SarabunPSK" w:hAnsi="TH SarabunPSK" w:cs="TH SarabunPSK"/>
          <w:spacing w:val="-12"/>
        </w:rPr>
        <w:t xml:space="preserve"> </w:t>
      </w:r>
    </w:p>
    <w:p w14:paraId="0A4E310B" w14:textId="2BC165C4" w:rsidR="002077BE" w:rsidRPr="00C03572" w:rsidRDefault="002077BE" w:rsidP="002077BE">
      <w:pPr>
        <w:autoSpaceDE w:val="0"/>
        <w:autoSpaceDN w:val="0"/>
        <w:adjustRightInd w:val="0"/>
        <w:spacing w:after="0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11559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11559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115591">
        <w:rPr>
          <w:rFonts w:ascii="TH SarabunPSK" w:hAnsi="TH SarabunPSK" w:cs="TH SarabunPSK"/>
          <w:sz w:val="32"/>
          <w:szCs w:val="32"/>
          <w:cs/>
        </w:rPr>
        <w:t>เพื่อยืนยันการวินิจฉัยของโรค</w:t>
      </w:r>
      <w:r w:rsidRPr="00115591">
        <w:rPr>
          <w:rFonts w:ascii="TH SarabunPSK" w:hAnsi="TH SarabunPSK" w:cs="TH SarabunPSK"/>
          <w:sz w:val="32"/>
          <w:szCs w:val="32"/>
        </w:rPr>
        <w:t xml:space="preserve"> </w:t>
      </w:r>
      <w:r w:rsidRPr="00115591">
        <w:rPr>
          <w:rFonts w:ascii="TH SarabunPSK" w:hAnsi="TH SarabunPSK" w:cs="TH SarabunPSK"/>
          <w:sz w:val="32"/>
          <w:szCs w:val="32"/>
          <w:cs/>
        </w:rPr>
        <w:t>ควบคุมการระบาดของโรค</w:t>
      </w:r>
      <w:r w:rsidR="00C03572">
        <w:rPr>
          <w:rFonts w:ascii="TH SarabunPSK" w:hAnsi="TH SarabunPSK" w:cs="TH SarabunPSK"/>
          <w:sz w:val="32"/>
          <w:szCs w:val="32"/>
        </w:rPr>
        <w:t xml:space="preserve"> </w:t>
      </w:r>
      <w:r w:rsidR="00C03572" w:rsidRPr="003F1D4C">
        <w:rPr>
          <w:rFonts w:ascii="TH SarabunPSK" w:eastAsia="Angsana New" w:hAnsi="TH SarabunPSK" w:cs="TH SarabunPSK"/>
          <w:spacing w:val="-6"/>
          <w:sz w:val="32"/>
          <w:szCs w:val="32"/>
          <w:cs/>
        </w:rPr>
        <w:t>ประเมินชนิดของพิษเห็ดที่เป็นสาเหตุ</w:t>
      </w:r>
      <w:r w:rsidR="00C0357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4B662B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C03572" w:rsidRPr="00C03572">
        <w:rPr>
          <w:rFonts w:ascii="TH SarabunPSK" w:hAnsi="TH SarabunPSK" w:cs="TH SarabunPSK"/>
          <w:spacing w:val="-6"/>
          <w:sz w:val="32"/>
          <w:szCs w:val="32"/>
          <w:cs/>
        </w:rPr>
        <w:t>ปัจจัย</w:t>
      </w:r>
      <w:r w:rsidR="00C03572" w:rsidRPr="00C03572">
        <w:rPr>
          <w:rFonts w:ascii="TH SarabunPSK" w:hAnsi="TH SarabunPSK" w:cs="TH SarabunPSK"/>
          <w:spacing w:val="-12"/>
          <w:sz w:val="32"/>
          <w:szCs w:val="32"/>
          <w:cs/>
        </w:rPr>
        <w:t>ที่มีความสัมพันธ์กับการป่วย</w:t>
      </w:r>
      <w:r w:rsidR="00C03572" w:rsidRPr="00C03572">
        <w:rPr>
          <w:rFonts w:ascii="TH SarabunPSK" w:hAnsi="TH SarabunPSK" w:cs="TH SarabunPSK" w:hint="cs"/>
          <w:spacing w:val="-12"/>
          <w:sz w:val="32"/>
          <w:szCs w:val="32"/>
          <w:cs/>
        </w:rPr>
        <w:t>ครั้งนี้</w:t>
      </w:r>
    </w:p>
    <w:p w14:paraId="74BC2C0D" w14:textId="1B504D7C" w:rsidR="002077BE" w:rsidRPr="00365A7E" w:rsidRDefault="002077BE" w:rsidP="002077BE">
      <w:pPr>
        <w:autoSpaceDE w:val="0"/>
        <w:autoSpaceDN w:val="0"/>
        <w:adjustRightInd w:val="0"/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559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วิธีการศึกษา</w:t>
      </w:r>
      <w:r w:rsidRPr="00115591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: </w:t>
      </w:r>
      <w:bookmarkStart w:id="0" w:name="_Hlk214924881"/>
      <w:r w:rsidRPr="00115591">
        <w:rPr>
          <w:rFonts w:ascii="TH SarabunPSK" w:hAnsi="TH SarabunPSK" w:cs="TH SarabunPSK"/>
          <w:spacing w:val="-6"/>
          <w:sz w:val="32"/>
          <w:szCs w:val="32"/>
          <w:cs/>
        </w:rPr>
        <w:t>ศึกษาระบาดเชิงพรรณนา</w:t>
      </w:r>
      <w:r w:rsidRPr="0011559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115591">
        <w:rPr>
          <w:rFonts w:ascii="TH SarabunPSK" w:hAnsi="TH SarabunPSK" w:cs="TH SarabunPSK"/>
          <w:spacing w:val="-6"/>
          <w:sz w:val="32"/>
          <w:szCs w:val="32"/>
          <w:cs/>
        </w:rPr>
        <w:t>สถานการณ์โรค</w:t>
      </w:r>
      <w:r w:rsidR="00DF356B">
        <w:rPr>
          <w:rFonts w:ascii="TH SarabunPSK" w:hAnsi="TH SarabunPSK" w:cs="TH SarabunPSK" w:hint="cs"/>
          <w:spacing w:val="-6"/>
          <w:sz w:val="32"/>
          <w:szCs w:val="32"/>
          <w:cs/>
        </w:rPr>
        <w:t>อาหารเป็นพิษจากเห็ดพิษ</w:t>
      </w:r>
      <w:r w:rsidRPr="00115591">
        <w:rPr>
          <w:rFonts w:ascii="TH SarabunPSK" w:hAnsi="TH SarabunPSK" w:cs="TH SarabunPSK"/>
          <w:spacing w:val="-6"/>
          <w:sz w:val="32"/>
          <w:szCs w:val="32"/>
          <w:cs/>
        </w:rPr>
        <w:t>ของจังหวัดศรีสะเกษ</w:t>
      </w:r>
      <w:r w:rsidR="00DF356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F356B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Pr="00115591">
        <w:rPr>
          <w:rFonts w:ascii="TH SarabunPSK" w:hAnsi="TH SarabunPSK" w:cs="TH SarabunPSK"/>
          <w:spacing w:val="-8"/>
          <w:sz w:val="32"/>
          <w:szCs w:val="32"/>
          <w:cs/>
        </w:rPr>
        <w:t>อำเภอไพรบึง</w:t>
      </w:r>
      <w:r w:rsidR="001F5370" w:rsidRPr="0011559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365A7E">
        <w:rPr>
          <w:rFonts w:ascii="TH SarabunPSK" w:hAnsi="TH SarabunPSK" w:cs="TH SarabunPSK" w:hint="cs"/>
          <w:spacing w:val="-8"/>
          <w:sz w:val="32"/>
          <w:szCs w:val="32"/>
          <w:cs/>
        </w:rPr>
        <w:t>จากเวชระเบียนผู้ป่วยที่เข้ารับการรักษาที่โรงพยาบาลไพรบึง การ</w:t>
      </w:r>
      <w:r w:rsidRPr="00115591">
        <w:rPr>
          <w:rFonts w:ascii="TH SarabunPSK" w:hAnsi="TH SarabunPSK" w:cs="TH SarabunPSK"/>
          <w:spacing w:val="-8"/>
          <w:sz w:val="32"/>
          <w:szCs w:val="32"/>
          <w:cs/>
        </w:rPr>
        <w:t>ค้นหาผู้ป่วยเพิ่มเติมโดยใช้นิยาม</w:t>
      </w:r>
      <w:r w:rsidR="008558C1" w:rsidRPr="00365A7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ผู้ป่วยสงสัย</w:t>
      </w:r>
      <w:r w:rsidR="00365A7E" w:rsidRPr="00365A7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และผู้ป่วยเข้าข่าย</w:t>
      </w:r>
      <w:r w:rsidR="002F026C" w:rsidRPr="00365A7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F43E0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ศึกษา</w:t>
      </w:r>
      <w:r w:rsidR="00F43E0F" w:rsidRPr="003F1D4C">
        <w:rPr>
          <w:rFonts w:ascii="TH SarabunPSK" w:eastAsia="Angsana New" w:hAnsi="TH SarabunPSK" w:cs="TH SarabunPSK"/>
          <w:spacing w:val="-6"/>
          <w:sz w:val="32"/>
          <w:szCs w:val="32"/>
          <w:cs/>
        </w:rPr>
        <w:t>ลักษณะทางคลินิกและผลตรวจทางห้องปฏิบัติการ</w:t>
      </w:r>
      <w:r w:rsidR="00F43E0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ทั่วไป</w:t>
      </w:r>
      <w:r w:rsidR="00F43E0F" w:rsidRPr="003F1D4C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เพื่อนำไปสู่การประเมินชนิดของพิษเห็ดที่เป็นสาเหตุ </w:t>
      </w:r>
      <w:r w:rsidR="00F43E0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ศึกษาสิ่งแวดล้อมและ</w:t>
      </w:r>
      <w:r w:rsidR="00F43E0F">
        <w:rPr>
          <w:rFonts w:ascii="TH SarabunPSK" w:hAnsi="TH SarabunPSK" w:cs="TH SarabunPSK" w:hint="cs"/>
          <w:spacing w:val="-10"/>
          <w:sz w:val="32"/>
          <w:szCs w:val="32"/>
          <w:cs/>
        </w:rPr>
        <w:t>ลักษณะ</w:t>
      </w:r>
      <w:r w:rsidR="00F43E0F" w:rsidRPr="00E812D2">
        <w:rPr>
          <w:rFonts w:ascii="TH SarabunPSK" w:eastAsia="Angsana New" w:hAnsi="TH SarabunPSK" w:cs="TH SarabunPSK"/>
          <w:spacing w:val="-6"/>
          <w:sz w:val="32"/>
          <w:szCs w:val="32"/>
          <w:cs/>
        </w:rPr>
        <w:t>สัณฐานวิทยาของเห็ด</w:t>
      </w:r>
      <w:r w:rsidR="00F43E0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ที่เป็นสาเหตุ และศึกษา</w:t>
      </w:r>
      <w:r w:rsidR="00885CE8" w:rsidRPr="00365A7E">
        <w:rPr>
          <w:rFonts w:ascii="TH SarabunPSK" w:hAnsi="TH SarabunPSK" w:cs="TH SarabunPSK"/>
          <w:spacing w:val="-10"/>
          <w:sz w:val="32"/>
          <w:szCs w:val="32"/>
          <w:cs/>
        </w:rPr>
        <w:t>ระบาด</w:t>
      </w:r>
      <w:r w:rsidR="00F43E0F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885CE8" w:rsidRPr="00365A7E">
        <w:rPr>
          <w:rFonts w:ascii="TH SarabunPSK" w:hAnsi="TH SarabunPSK" w:cs="TH SarabunPSK"/>
          <w:spacing w:val="-10"/>
          <w:sz w:val="32"/>
          <w:szCs w:val="32"/>
          <w:cs/>
        </w:rPr>
        <w:t>เชิ</w:t>
      </w:r>
      <w:r w:rsidR="00365A7E" w:rsidRPr="00365A7E">
        <w:rPr>
          <w:rFonts w:ascii="TH SarabunPSK" w:hAnsi="TH SarabunPSK" w:cs="TH SarabunPSK" w:hint="cs"/>
          <w:spacing w:val="-10"/>
          <w:sz w:val="32"/>
          <w:szCs w:val="32"/>
          <w:cs/>
        </w:rPr>
        <w:t>ง</w:t>
      </w:r>
      <w:r w:rsidR="00885CE8" w:rsidRPr="00365A7E">
        <w:rPr>
          <w:rFonts w:ascii="TH SarabunPSK" w:hAnsi="TH SarabunPSK" w:cs="TH SarabunPSK"/>
          <w:spacing w:val="-10"/>
          <w:sz w:val="32"/>
          <w:szCs w:val="32"/>
          <w:cs/>
        </w:rPr>
        <w:t>วิเคราะห์</w:t>
      </w:r>
      <w:r w:rsidR="00885CE8" w:rsidRPr="00365A7E">
        <w:rPr>
          <w:rFonts w:ascii="TH SarabunPSK" w:hAnsi="TH SarabunPSK" w:cs="TH SarabunPSK"/>
          <w:sz w:val="32"/>
          <w:szCs w:val="32"/>
          <w:cs/>
        </w:rPr>
        <w:t xml:space="preserve">เพื่อหาปัจจัยเสี่ยงและปัจจัยป้องกันของการเกิดโรค </w:t>
      </w:r>
    </w:p>
    <w:bookmarkEnd w:id="0"/>
    <w:p w14:paraId="70B95DDB" w14:textId="12109365" w:rsidR="001376F2" w:rsidRPr="0041709B" w:rsidRDefault="002077BE" w:rsidP="0041709B">
      <w:pPr>
        <w:autoSpaceDE w:val="0"/>
        <w:autoSpaceDN w:val="0"/>
        <w:adjustRightInd w:val="0"/>
        <w:spacing w:after="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41709B">
        <w:rPr>
          <w:rFonts w:ascii="TH SarabunPSK" w:hAnsi="TH SarabunPSK" w:cs="TH SarabunPSK"/>
          <w:b/>
          <w:bCs/>
          <w:sz w:val="32"/>
          <w:szCs w:val="32"/>
          <w:cs/>
        </w:rPr>
        <w:t>ผลการสอบสวน</w:t>
      </w:r>
      <w:r w:rsidRPr="0041709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bookmarkStart w:id="1" w:name="_Hlk214924963"/>
      <w:r w:rsidRPr="0041709B">
        <w:rPr>
          <w:rFonts w:ascii="TH SarabunPSK" w:hAnsi="TH SarabunPSK" w:cs="TH SarabunPSK"/>
          <w:sz w:val="32"/>
          <w:szCs w:val="32"/>
          <w:cs/>
        </w:rPr>
        <w:t>พบผู้</w:t>
      </w:r>
      <w:r w:rsidR="006D2914" w:rsidRPr="0041709B">
        <w:rPr>
          <w:rFonts w:ascii="TH SarabunPSK" w:hAnsi="TH SarabunPSK" w:cs="TH SarabunPSK"/>
          <w:sz w:val="32"/>
          <w:szCs w:val="32"/>
          <w:cs/>
        </w:rPr>
        <w:t>ที่มีอาการเข้าได้กับนิยาม</w:t>
      </w:r>
      <w:r w:rsidR="00DF356B" w:rsidRPr="0041709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D2914" w:rsidRPr="0041709B">
        <w:rPr>
          <w:rFonts w:ascii="TH SarabunPSK" w:hAnsi="TH SarabunPSK" w:cs="TH SarabunPSK"/>
          <w:sz w:val="32"/>
          <w:szCs w:val="32"/>
          <w:cs/>
        </w:rPr>
        <w:t>โรค</w:t>
      </w:r>
      <w:r w:rsidR="008558C1" w:rsidRPr="0041709B">
        <w:rPr>
          <w:rFonts w:ascii="TH SarabunPSK" w:hAnsi="TH SarabunPSK" w:cs="TH SarabunPSK" w:hint="cs"/>
          <w:sz w:val="32"/>
          <w:szCs w:val="32"/>
          <w:cs/>
        </w:rPr>
        <w:t>อาหารเป็นพิษจากเห็ดพิษ</w:t>
      </w:r>
      <w:r w:rsidR="00FA65AC" w:rsidRPr="004170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2914" w:rsidRPr="0041709B">
        <w:rPr>
          <w:rFonts w:ascii="TH SarabunPSK" w:hAnsi="TH SarabunPSK" w:cs="TH SarabunPSK"/>
          <w:spacing w:val="-6"/>
          <w:sz w:val="32"/>
          <w:szCs w:val="32"/>
          <w:cs/>
        </w:rPr>
        <w:t xml:space="preserve">รวม </w:t>
      </w:r>
      <w:r w:rsidR="00206EFF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 w:rsidRPr="0041709B">
        <w:rPr>
          <w:rFonts w:ascii="TH SarabunPSK" w:hAnsi="TH SarabunPSK" w:cs="TH SarabunPSK"/>
          <w:spacing w:val="-6"/>
          <w:sz w:val="32"/>
          <w:szCs w:val="32"/>
          <w:cs/>
        </w:rPr>
        <w:t xml:space="preserve"> ราย</w:t>
      </w:r>
      <w:r w:rsidR="001D05A0" w:rsidRPr="0041709B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F356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จากทั้งหมด </w:t>
      </w:r>
      <w:r w:rsidR="00206EFF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6</w:t>
      </w:r>
      <w:r w:rsidR="00DF356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เหตุการณ์</w:t>
      </w:r>
      <w:r w:rsidR="008558C1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1D05A0" w:rsidRPr="0041709B">
        <w:rPr>
          <w:rFonts w:ascii="TH SarabunPSK" w:hAnsi="TH SarabunPSK" w:cs="TH SarabunPSK" w:hint="cs"/>
          <w:sz w:val="32"/>
          <w:szCs w:val="32"/>
          <w:cs/>
        </w:rPr>
        <w:t xml:space="preserve">ทุกรายมีความเชื่อมโยงทางระบาดวิทยาในด้านสถานที่ โดยเก็บเห็ดมาจากพื้นที่ป่าตะกวน </w:t>
      </w:r>
      <w:r w:rsidR="00D63F59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ผู้ป่วย</w:t>
      </w:r>
      <w:r w:rsidR="000F503C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ทุกราย</w:t>
      </w:r>
      <w:r w:rsidR="006D2914" w:rsidRPr="0041709B">
        <w:rPr>
          <w:rFonts w:ascii="TH SarabunPSK" w:hAnsi="TH SarabunPSK" w:cs="TH SarabunPSK"/>
          <w:spacing w:val="-4"/>
          <w:sz w:val="32"/>
          <w:szCs w:val="32"/>
          <w:cs/>
        </w:rPr>
        <w:t>มีอาการ</w:t>
      </w:r>
      <w:r w:rsidR="00F829EA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อาเจียน</w:t>
      </w:r>
      <w:r w:rsidR="000F503C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รองลงมาคือ</w:t>
      </w:r>
      <w:r w:rsidR="00A44EFA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ถ่ายเหลว ร้อยละ 8</w:t>
      </w:r>
      <w:r w:rsidR="000F503C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8.8</w:t>
      </w:r>
      <w:r w:rsidR="006D2914" w:rsidRPr="0041709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F503C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A44EFA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ปวดท้อง</w:t>
      </w:r>
      <w:r w:rsidR="001376F2" w:rsidRPr="0041709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D2914" w:rsidRPr="0041709B">
        <w:rPr>
          <w:rFonts w:ascii="TH SarabunPSK" w:hAnsi="TH SarabunPSK" w:cs="TH SarabunPSK"/>
          <w:spacing w:val="-4"/>
          <w:sz w:val="32"/>
          <w:szCs w:val="32"/>
          <w:cs/>
        </w:rPr>
        <w:t>ร้อยละ</w:t>
      </w:r>
      <w:r w:rsidR="006D2914" w:rsidRPr="004170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503C" w:rsidRPr="0041709B">
        <w:rPr>
          <w:rFonts w:ascii="TH SarabunPSK" w:hAnsi="TH SarabunPSK" w:cs="TH SarabunPSK" w:hint="cs"/>
          <w:spacing w:val="-8"/>
          <w:sz w:val="32"/>
          <w:szCs w:val="32"/>
          <w:cs/>
        </w:rPr>
        <w:t>55.5</w:t>
      </w:r>
      <w:r w:rsidR="007F4BA0" w:rsidRPr="0041709B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7F4BA0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และพบความผิดปกติ</w:t>
      </w:r>
      <w:r w:rsidR="002D2EB4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ของการ</w:t>
      </w:r>
      <w:r w:rsidR="007F4BA0" w:rsidRPr="0041709B">
        <w:rPr>
          <w:rFonts w:ascii="TH SarabunPSK" w:hAnsi="TH SarabunPSK" w:cs="TH SarabunPSK"/>
          <w:spacing w:val="-4"/>
          <w:sz w:val="32"/>
          <w:szCs w:val="32"/>
          <w:cs/>
        </w:rPr>
        <w:t>ทำงานตับและไ</w:t>
      </w:r>
      <w:r w:rsidR="007F4BA0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ต</w:t>
      </w:r>
      <w:r w:rsidR="002D2EB4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F4BA0" w:rsidRPr="0041709B"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 88.8</w:t>
      </w:r>
      <w:r w:rsidR="002D2EB4" w:rsidRPr="0041709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E5661D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จากการคำนวณ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สัดส่วน</w:t>
      </w:r>
      <w:r w:rsidR="00E5661D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ค่า </w:t>
      </w:r>
      <w:proofErr w:type="spellStart"/>
      <w:r w:rsidR="00E5661D">
        <w:rPr>
          <w:rFonts w:ascii="TH SarabunPSK" w:eastAsia="Angsana New" w:hAnsi="TH SarabunPSK" w:cs="TH SarabunPSK"/>
          <w:spacing w:val="-6"/>
          <w:sz w:val="32"/>
          <w:szCs w:val="32"/>
        </w:rPr>
        <w:t>Attact</w:t>
      </w:r>
      <w:proofErr w:type="spellEnd"/>
      <w:r w:rsidR="00E5661D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 Rate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พบว่าเห็ดที่มีความเสี่ยงสูงที่สุด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คือ เห็ดสีน้ำตาลไม่ทราบชนิด (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AR =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72.73%) รองลงมา ได้แก่ 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เห็ดถ่าน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(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</w:rPr>
        <w:t>AR = 50.00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%)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,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เห็ดน้ำหมาก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(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AR = 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47.06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%)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,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เห็ดกะทิ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(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AR = 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45.45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%)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และเห็ดแป้ง (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AR = 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43.75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%)</w:t>
      </w:r>
      <w:r w:rsidR="0041709B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>ลักษณะ</w:t>
      </w:r>
      <w:r w:rsidR="0041709B" w:rsidRPr="00E812D2">
        <w:rPr>
          <w:rFonts w:ascii="TH SarabunPSK" w:eastAsia="Angsana New" w:hAnsi="TH SarabunPSK" w:cs="TH SarabunPSK"/>
          <w:spacing w:val="-6"/>
          <w:sz w:val="32"/>
          <w:szCs w:val="32"/>
          <w:cs/>
        </w:rPr>
        <w:t>สัณฐานวิทยาของเห็ดสีน้ำตาลไม่ทราบชนิด</w:t>
      </w:r>
      <w:r w:rsid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คาดว่าเป็นเห็ด</w:t>
      </w:r>
      <w:r w:rsidR="0041709B" w:rsidRPr="00E812D2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ในวงศ์ </w:t>
      </w:r>
      <w:proofErr w:type="spellStart"/>
      <w:r w:rsidR="0041709B" w:rsidRPr="00E812D2">
        <w:rPr>
          <w:rFonts w:ascii="TH SarabunPSK" w:eastAsia="Angsana New" w:hAnsi="TH SarabunPSK" w:cs="TH SarabunPSK"/>
          <w:spacing w:val="-6"/>
          <w:sz w:val="32"/>
          <w:szCs w:val="32"/>
        </w:rPr>
        <w:t>Russulaceae</w:t>
      </w:r>
      <w:proofErr w:type="spellEnd"/>
      <w:r w:rsidR="0041709B" w:rsidRPr="005414B6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r w:rsid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สกุล </w:t>
      </w:r>
      <w:proofErr w:type="spellStart"/>
      <w:r w:rsidR="0041709B" w:rsidRPr="005414B6">
        <w:rPr>
          <w:rFonts w:ascii="TH SarabunPSK" w:eastAsia="Angsana New" w:hAnsi="TH SarabunPSK" w:cs="TH SarabunPSK"/>
          <w:spacing w:val="-6"/>
          <w:sz w:val="32"/>
          <w:szCs w:val="32"/>
        </w:rPr>
        <w:t>Lactarius</w:t>
      </w:r>
      <w:proofErr w:type="spellEnd"/>
      <w:r w:rsidR="0041709B" w:rsidRPr="005414B6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 sp.</w:t>
      </w:r>
      <w:r w:rsidR="0041709B">
        <w:rPr>
          <w:rFonts w:ascii="TH SarabunPSK" w:hAnsi="TH SarabunPSK" w:cs="TH SarabunPSK"/>
          <w:color w:val="EE0000"/>
          <w:spacing w:val="-6"/>
          <w:sz w:val="32"/>
          <w:szCs w:val="32"/>
        </w:rPr>
        <w:t xml:space="preserve"> </w:t>
      </w:r>
      <w:r w:rsidR="0041709B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>ซึ่งบางชนิดเป็น</w:t>
      </w:r>
      <w:r w:rsidR="0041709B" w:rsidRPr="0041709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เห็ดพิษ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กลุ่ม </w:t>
      </w:r>
      <w:r w:rsidR="0041709B" w:rsidRPr="0041709B">
        <w:rPr>
          <w:rFonts w:ascii="TH SarabunPSK" w:eastAsia="Angsana New" w:hAnsi="TH SarabunPSK" w:cs="TH SarabunPSK"/>
          <w:spacing w:val="-6"/>
          <w:sz w:val="32"/>
          <w:szCs w:val="32"/>
        </w:rPr>
        <w:t>Gastrointestinal irritants</w:t>
      </w:r>
      <w:r w:rsidR="0041709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1709B" w:rsidRPr="003F1D4C">
        <w:rPr>
          <w:rFonts w:ascii="TH SarabunPSK" w:hAnsi="TH SarabunPSK" w:cs="TH SarabunPSK"/>
          <w:spacing w:val="-6"/>
          <w:sz w:val="32"/>
          <w:szCs w:val="32"/>
          <w:cs/>
        </w:rPr>
        <w:t>พฤติกรรม</w:t>
      </w:r>
      <w:r w:rsidR="00E5661D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1709B" w:rsidRPr="003F1D4C">
        <w:rPr>
          <w:rFonts w:ascii="TH SarabunPSK" w:hAnsi="TH SarabunPSK" w:cs="TH SarabunPSK"/>
          <w:spacing w:val="-6"/>
          <w:sz w:val="32"/>
          <w:szCs w:val="32"/>
          <w:cs/>
        </w:rPr>
        <w:t>ที่มีความสัมพันธ์กับการป่วย</w:t>
      </w:r>
      <w:r w:rsidR="0041709B" w:rsidRPr="003F1D4C">
        <w:rPr>
          <w:rFonts w:ascii="TH SarabunPSK" w:hAnsi="TH SarabunPSK" w:cs="TH SarabunPSK" w:hint="cs"/>
          <w:spacing w:val="-6"/>
          <w:sz w:val="32"/>
          <w:szCs w:val="32"/>
          <w:cs/>
        </w:rPr>
        <w:t>ครั้งนี้</w:t>
      </w:r>
      <w:r w:rsidR="0041709B" w:rsidRPr="003F1D4C">
        <w:rPr>
          <w:rFonts w:ascii="TH SarabunPSK" w:hAnsi="TH SarabunPSK" w:cs="TH SarabunPSK"/>
          <w:spacing w:val="-6"/>
          <w:sz w:val="32"/>
          <w:szCs w:val="32"/>
          <w:cs/>
        </w:rPr>
        <w:t xml:space="preserve"> ได้แก่ การกินเห็ดที่ไม่แน่ใจว่า</w:t>
      </w:r>
      <w:r w:rsidR="0041709B" w:rsidRPr="0041709B">
        <w:rPr>
          <w:rFonts w:ascii="TH SarabunPSK" w:hAnsi="TH SarabunPSK" w:cs="TH SarabunPSK"/>
          <w:spacing w:val="-6"/>
          <w:sz w:val="32"/>
          <w:szCs w:val="32"/>
          <w:cs/>
        </w:rPr>
        <w:t>เป็นเห็ดชนิดใด</w:t>
      </w:r>
      <w:r w:rsidR="0041709B" w:rsidRPr="0041709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เป็นปัจจัยเสี่ยงที่มีนัยสำคัญทางสถิติ (</w:t>
      </w:r>
      <w:r w:rsidR="0041709B" w:rsidRPr="0041709B">
        <w:rPr>
          <w:rFonts w:ascii="TH SarabunPSK" w:hAnsi="TH SarabunPSK" w:cs="TH SarabunPSK"/>
          <w:spacing w:val="-12"/>
          <w:sz w:val="32"/>
          <w:szCs w:val="32"/>
        </w:rPr>
        <w:t>OR = 10.00</w:t>
      </w:r>
      <w:r w:rsidR="0041709B" w:rsidRPr="0041709B">
        <w:rPr>
          <w:rFonts w:ascii="TH SarabunPSK" w:hAnsi="TH SarabunPSK" w:cs="TH SarabunPSK"/>
          <w:spacing w:val="-6"/>
          <w:sz w:val="32"/>
          <w:szCs w:val="32"/>
        </w:rPr>
        <w:t xml:space="preserve">, 95%CI = </w:t>
      </w:r>
      <w:r w:rsidR="0041709B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>1.28</w:t>
      </w:r>
      <w:r w:rsidR="0041709B" w:rsidRPr="0041709B">
        <w:rPr>
          <w:rFonts w:ascii="TH SarabunPSK" w:hAnsi="TH SarabunPSK" w:cs="TH SarabunPSK"/>
          <w:spacing w:val="-6"/>
          <w:sz w:val="32"/>
          <w:szCs w:val="32"/>
        </w:rPr>
        <w:t xml:space="preserve"> – </w:t>
      </w:r>
      <w:r w:rsidR="0041709B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>78.12</w:t>
      </w:r>
      <w:r w:rsidR="0041709B" w:rsidRPr="0041709B">
        <w:rPr>
          <w:rFonts w:ascii="TH SarabunPSK" w:hAnsi="TH SarabunPSK" w:cs="TH SarabunPSK"/>
          <w:spacing w:val="-6"/>
          <w:sz w:val="32"/>
          <w:szCs w:val="32"/>
        </w:rPr>
        <w:t>, p-value = 0.03)</w:t>
      </w:r>
      <w:r w:rsidR="0041709B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D2EB4" w:rsidRPr="0041709B">
        <w:rPr>
          <w:rFonts w:ascii="TH SarabunPSK" w:hAnsi="TH SarabunPSK" w:cs="TH SarabunPSK"/>
          <w:spacing w:val="-6"/>
          <w:sz w:val="32"/>
          <w:szCs w:val="32"/>
          <w:cs/>
        </w:rPr>
        <w:t>และการคั</w:t>
      </w:r>
      <w:r w:rsidR="002D2EB4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>ด</w:t>
      </w:r>
      <w:r w:rsidR="002D2EB4" w:rsidRPr="0041709B">
        <w:rPr>
          <w:rFonts w:ascii="TH SarabunPSK" w:hAnsi="TH SarabunPSK" w:cs="TH SarabunPSK"/>
          <w:spacing w:val="-6"/>
          <w:sz w:val="32"/>
          <w:szCs w:val="32"/>
          <w:cs/>
        </w:rPr>
        <w:t>แยกเห็ดก่อนนำไปบริโภ</w:t>
      </w:r>
      <w:r w:rsidR="002D2EB4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>ค เป็นปัจจัยป้องกัน</w:t>
      </w:r>
      <w:r w:rsidR="002D2EB4" w:rsidRPr="0041709B">
        <w:rPr>
          <w:rFonts w:ascii="TH SarabunPSK" w:hAnsi="TH SarabunPSK" w:cs="TH SarabunPSK" w:hint="cs"/>
          <w:spacing w:val="-12"/>
          <w:sz w:val="32"/>
          <w:szCs w:val="32"/>
          <w:cs/>
        </w:rPr>
        <w:t>ที่มีนัยสำคัญทางสถิติ</w:t>
      </w:r>
      <w:r w:rsidR="002D2EB4" w:rsidRPr="0041709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D2EB4" w:rsidRPr="0041709B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="002D2EB4" w:rsidRPr="0041709B">
        <w:rPr>
          <w:rFonts w:ascii="TH SarabunPSK" w:hAnsi="TH SarabunPSK" w:cs="TH SarabunPSK"/>
          <w:spacing w:val="-12"/>
          <w:sz w:val="32"/>
          <w:szCs w:val="32"/>
        </w:rPr>
        <w:t>OR ≈ 0.00</w:t>
      </w:r>
      <w:r w:rsidR="002D2EB4" w:rsidRPr="0041709B">
        <w:rPr>
          <w:rFonts w:ascii="TH SarabunPSK" w:hAnsi="TH SarabunPSK" w:cs="TH SarabunPSK"/>
          <w:spacing w:val="-6"/>
          <w:sz w:val="32"/>
          <w:szCs w:val="32"/>
        </w:rPr>
        <w:t>, 95%CI = 0 – ∞, p-value = 0.02)</w:t>
      </w:r>
    </w:p>
    <w:bookmarkEnd w:id="1"/>
    <w:p w14:paraId="743E74E7" w14:textId="5331A001" w:rsidR="006149BB" w:rsidRPr="00E9390C" w:rsidRDefault="002077BE" w:rsidP="00083C3F">
      <w:pPr>
        <w:pStyle w:val="NoSpacing"/>
        <w:tabs>
          <w:tab w:val="left" w:pos="1560"/>
        </w:tabs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5661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สรุป</w:t>
      </w:r>
      <w:r w:rsidR="003B346B" w:rsidRPr="00E5661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และอภิปรายผล</w:t>
      </w:r>
      <w:r w:rsidRPr="00E5661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: </w:t>
      </w:r>
      <w:bookmarkStart w:id="2" w:name="_Hlk214925014"/>
      <w:r w:rsidR="006149BB" w:rsidRPr="00E5661D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การศึกษา</w:t>
      </w:r>
      <w:r w:rsidR="006149B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ครั้งนี้</w:t>
      </w:r>
      <w:r w:rsidR="006149BB" w:rsidRPr="00E812D2">
        <w:rPr>
          <w:rFonts w:ascii="TH SarabunPSK" w:eastAsia="Angsana New" w:hAnsi="TH SarabunPSK" w:cs="TH SarabunPSK"/>
          <w:spacing w:val="-6"/>
          <w:sz w:val="32"/>
          <w:szCs w:val="32"/>
          <w:cs/>
        </w:rPr>
        <w:t>ยืนยันได้ว่าเกิดโรคอาหารเป็นพิษจากเห็ดพิษจริง</w:t>
      </w:r>
      <w:r w:rsidR="006149BB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 </w:t>
      </w:r>
      <w:r w:rsidR="00083C3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ซึ่งใน</w:t>
      </w:r>
      <w:r w:rsidR="006149B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ประเทศไทย</w:t>
      </w:r>
      <w:r w:rsidR="00083C3F">
        <w:rPr>
          <w:rFonts w:ascii="TH SarabunPSK" w:eastAsia="Angsana New" w:hAnsi="TH SarabunPSK" w:cs="TH SarabunPSK"/>
          <w:spacing w:val="-6"/>
          <w:sz w:val="32"/>
          <w:szCs w:val="32"/>
          <w:cs/>
        </w:rPr>
        <w:br/>
      </w:r>
      <w:r w:rsidR="00083C3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จะพบ</w:t>
      </w:r>
      <w:r w:rsidR="006149B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ความหลากหลายของ</w:t>
      </w:r>
      <w:r w:rsidR="00083C3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เห็ด โดยเฉพาะ</w:t>
      </w:r>
      <w:r w:rsidR="00083C3F" w:rsidRPr="00083C3F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เห็ดวงศ์ </w:t>
      </w:r>
      <w:proofErr w:type="spellStart"/>
      <w:r w:rsidR="00083C3F" w:rsidRPr="00083C3F">
        <w:rPr>
          <w:rFonts w:ascii="TH SarabunPSK" w:eastAsia="Angsana New" w:hAnsi="TH SarabunPSK" w:cs="TH SarabunPSK"/>
          <w:spacing w:val="-6"/>
          <w:sz w:val="32"/>
          <w:szCs w:val="32"/>
        </w:rPr>
        <w:t>Russulaceae</w:t>
      </w:r>
      <w:proofErr w:type="spellEnd"/>
      <w:r w:rsidR="00083C3F" w:rsidRPr="00083C3F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 </w:t>
      </w:r>
      <w:r w:rsidR="00083C3F" w:rsidRPr="00083C3F">
        <w:rPr>
          <w:rFonts w:ascii="TH SarabunPSK" w:eastAsia="Angsana New" w:hAnsi="TH SarabunPSK" w:cs="TH SarabunPSK"/>
          <w:spacing w:val="-6"/>
          <w:sz w:val="32"/>
          <w:szCs w:val="32"/>
          <w:cs/>
        </w:rPr>
        <w:t>จะมีจำนวนชนิดมากที่สุดเมื่อเทียบกับเห็ดวงศ์อื่นๆ</w:t>
      </w:r>
      <w:r w:rsidR="006149B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083C3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ซึ่งมีทั้ง</w:t>
      </w:r>
      <w:r w:rsidR="006149B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สกุล </w:t>
      </w:r>
      <w:proofErr w:type="spellStart"/>
      <w:r w:rsidR="006149BB" w:rsidRPr="00567F19">
        <w:rPr>
          <w:rFonts w:ascii="TH SarabunPSK" w:hAnsi="TH SarabunPSK" w:cs="TH SarabunPSK"/>
          <w:spacing w:val="-6"/>
          <w:sz w:val="32"/>
          <w:szCs w:val="32"/>
        </w:rPr>
        <w:t>Russula</w:t>
      </w:r>
      <w:proofErr w:type="spellEnd"/>
      <w:r w:rsidR="006149BB" w:rsidRPr="005414B6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 sp.</w:t>
      </w:r>
      <w:r w:rsidR="006149BB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="00083C3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และ</w:t>
      </w:r>
      <w:r w:rsidR="006149BB" w:rsidRPr="00576E02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proofErr w:type="spellStart"/>
      <w:r w:rsidR="006149BB" w:rsidRPr="00576E02">
        <w:rPr>
          <w:rFonts w:ascii="TH SarabunPSK" w:eastAsia="Angsana New" w:hAnsi="TH SarabunPSK" w:cs="TH SarabunPSK"/>
          <w:spacing w:val="-6"/>
          <w:sz w:val="32"/>
          <w:szCs w:val="32"/>
        </w:rPr>
        <w:t>Lactarius</w:t>
      </w:r>
      <w:proofErr w:type="spellEnd"/>
      <w:r w:rsidR="006149BB" w:rsidRPr="00576E02">
        <w:rPr>
          <w:rFonts w:ascii="TH SarabunPSK" w:eastAsia="Angsana New" w:hAnsi="TH SarabunPSK" w:cs="TH SarabunPSK"/>
          <w:spacing w:val="-6"/>
          <w:sz w:val="32"/>
          <w:szCs w:val="32"/>
        </w:rPr>
        <w:t xml:space="preserve"> sp.</w:t>
      </w:r>
      <w:r w:rsidR="00083C3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83C3F" w:rsidRPr="00E63169">
        <w:rPr>
          <w:rFonts w:ascii="TH SarabunPSK" w:hAnsi="TH SarabunPSK" w:cs="TH SarabunPSK"/>
          <w:spacing w:val="-6"/>
          <w:sz w:val="32"/>
          <w:szCs w:val="32"/>
          <w:cs/>
        </w:rPr>
        <w:t>สาเหตุ</w:t>
      </w:r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>ของการ</w:t>
      </w:r>
      <w:r w:rsidR="00083C3F" w:rsidRPr="00E63169">
        <w:rPr>
          <w:rFonts w:ascii="TH SarabunPSK" w:hAnsi="TH SarabunPSK" w:cs="TH SarabunPSK"/>
          <w:spacing w:val="-6"/>
          <w:sz w:val="32"/>
          <w:szCs w:val="32"/>
          <w:cs/>
        </w:rPr>
        <w:t>เกิด</w:t>
      </w:r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>โรค</w:t>
      </w:r>
      <w:r w:rsidR="00083C3F" w:rsidRPr="00E63169">
        <w:rPr>
          <w:rFonts w:ascii="TH SarabunPSK" w:hAnsi="TH SarabunPSK" w:cs="TH SarabunPSK"/>
          <w:spacing w:val="-6"/>
          <w:sz w:val="32"/>
          <w:szCs w:val="32"/>
          <w:cs/>
        </w:rPr>
        <w:t>อาหารเป็นพิษจากการรับประทานเห็ด</w:t>
      </w:r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พิษ </w:t>
      </w:r>
      <w:r w:rsidR="00083C3F" w:rsidRPr="00E63169">
        <w:rPr>
          <w:rFonts w:ascii="TH SarabunPSK" w:hAnsi="TH SarabunPSK" w:cs="TH SarabunPSK"/>
          <w:spacing w:val="-6"/>
          <w:sz w:val="32"/>
          <w:szCs w:val="32"/>
          <w:cs/>
        </w:rPr>
        <w:t>เนื่องจากความผิดพลาดในการระบุชนิด และความเข้าใจผิดในการคัดแยกเห็ดพิษและเห็ดรับประทานได้</w:t>
      </w:r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83C3F" w:rsidRPr="00567F19">
        <w:rPr>
          <w:rFonts w:ascii="TH SarabunPSK" w:hAnsi="TH SarabunPSK" w:cs="TH SarabunPSK"/>
          <w:spacing w:val="-6"/>
          <w:sz w:val="32"/>
          <w:szCs w:val="32"/>
          <w:cs/>
        </w:rPr>
        <w:t>ซึ่</w:t>
      </w:r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>ง</w:t>
      </w:r>
      <w:r w:rsidR="00083C3F" w:rsidRPr="00567F19">
        <w:rPr>
          <w:rFonts w:ascii="TH SarabunPSK" w:hAnsi="TH SarabunPSK" w:cs="TH SarabunPSK"/>
          <w:spacing w:val="-6"/>
          <w:sz w:val="32"/>
          <w:szCs w:val="32"/>
          <w:cs/>
        </w:rPr>
        <w:t>เห</w:t>
      </w:r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>็</w:t>
      </w:r>
      <w:r w:rsidR="00083C3F" w:rsidRPr="00567F19">
        <w:rPr>
          <w:rFonts w:ascii="TH SarabunPSK" w:hAnsi="TH SarabunPSK" w:cs="TH SarabunPSK"/>
          <w:spacing w:val="-6"/>
          <w:sz w:val="32"/>
          <w:szCs w:val="32"/>
          <w:cs/>
        </w:rPr>
        <w:t>ดในส</w:t>
      </w:r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>กุล</w:t>
      </w:r>
      <w:r w:rsidR="00083C3F" w:rsidRPr="00567F1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proofErr w:type="spellStart"/>
      <w:r w:rsidR="00083C3F" w:rsidRPr="00567F19">
        <w:rPr>
          <w:rFonts w:ascii="TH SarabunPSK" w:hAnsi="TH SarabunPSK" w:cs="TH SarabunPSK"/>
          <w:spacing w:val="-6"/>
          <w:sz w:val="32"/>
          <w:szCs w:val="32"/>
        </w:rPr>
        <w:t>Russula</w:t>
      </w:r>
      <w:proofErr w:type="spellEnd"/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83C3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และ</w:t>
      </w:r>
      <w:r w:rsidR="00083C3F" w:rsidRPr="00576E02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proofErr w:type="spellStart"/>
      <w:r w:rsidR="00083C3F" w:rsidRPr="00576E02">
        <w:rPr>
          <w:rFonts w:ascii="TH SarabunPSK" w:eastAsia="Angsana New" w:hAnsi="TH SarabunPSK" w:cs="TH SarabunPSK"/>
          <w:spacing w:val="-6"/>
          <w:sz w:val="32"/>
          <w:szCs w:val="32"/>
        </w:rPr>
        <w:t>Lactarius</w:t>
      </w:r>
      <w:proofErr w:type="spellEnd"/>
      <w:r w:rsidR="00083C3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จะมีลักษณะคล้ายเห็ดมีพิษบางชนิด </w:t>
      </w:r>
      <w:r w:rsidR="00716E4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หรือแม้แต่เห็ด</w:t>
      </w:r>
      <w:r w:rsidR="00716E4F" w:rsidRPr="00716E4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proofErr w:type="spellStart"/>
      <w:r w:rsidR="00716E4F" w:rsidRPr="00567F19">
        <w:rPr>
          <w:rFonts w:ascii="TH SarabunPSK" w:hAnsi="TH SarabunPSK" w:cs="TH SarabunPSK"/>
          <w:spacing w:val="-6"/>
          <w:sz w:val="32"/>
          <w:szCs w:val="32"/>
        </w:rPr>
        <w:t>Russula</w:t>
      </w:r>
      <w:proofErr w:type="spellEnd"/>
      <w:r w:rsidR="00716E4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16E4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และ</w:t>
      </w:r>
      <w:r w:rsidR="00716E4F" w:rsidRPr="00576E02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proofErr w:type="spellStart"/>
      <w:r w:rsidR="00716E4F" w:rsidRPr="00576E02">
        <w:rPr>
          <w:rFonts w:ascii="TH SarabunPSK" w:eastAsia="Angsana New" w:hAnsi="TH SarabunPSK" w:cs="TH SarabunPSK"/>
          <w:spacing w:val="-6"/>
          <w:sz w:val="32"/>
          <w:szCs w:val="32"/>
        </w:rPr>
        <w:t>Lactarius</w:t>
      </w:r>
      <w:proofErr w:type="spellEnd"/>
      <w:r w:rsidR="00716E4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บางชนิดก็มีพิษต่อระบบทางเดินอาหาร ไต และตับเช่นกัน </w:t>
      </w:r>
      <w:r w:rsidR="00083C3F">
        <w:rPr>
          <w:rFonts w:ascii="TH SarabunPSK" w:hAnsi="TH SarabunPSK" w:cs="TH SarabunPSK" w:hint="cs"/>
          <w:spacing w:val="-6"/>
          <w:sz w:val="32"/>
          <w:szCs w:val="32"/>
          <w:cs/>
        </w:rPr>
        <w:t>ฉะนั้นการ</w:t>
      </w:r>
      <w:r w:rsidR="006149BB" w:rsidRPr="0020471C">
        <w:rPr>
          <w:rFonts w:ascii="TH SarabunPSK" w:hAnsi="TH SarabunPSK" w:cs="TH SarabunPSK"/>
          <w:spacing w:val="-10"/>
          <w:sz w:val="32"/>
          <w:szCs w:val="32"/>
          <w:cs/>
        </w:rPr>
        <w:t>จำแนกชนิด</w:t>
      </w:r>
      <w:r w:rsidR="006149BB" w:rsidRPr="0020471C">
        <w:rPr>
          <w:rFonts w:ascii="TH SarabunPSK" w:hAnsi="TH SarabunPSK" w:cs="TH SarabunPSK" w:hint="cs"/>
          <w:spacing w:val="-10"/>
          <w:sz w:val="32"/>
          <w:szCs w:val="32"/>
          <w:cs/>
        </w:rPr>
        <w:t>ของ</w:t>
      </w:r>
      <w:r w:rsidR="006149BB" w:rsidRPr="0020471C">
        <w:rPr>
          <w:rFonts w:ascii="TH SarabunPSK" w:hAnsi="TH SarabunPSK" w:cs="TH SarabunPSK"/>
          <w:spacing w:val="-10"/>
          <w:sz w:val="32"/>
          <w:szCs w:val="32"/>
          <w:cs/>
        </w:rPr>
        <w:t>เห็ด</w:t>
      </w:r>
      <w:r w:rsidR="006149BB" w:rsidRPr="0020471C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6149BB" w:rsidRPr="0020471C">
        <w:rPr>
          <w:rFonts w:ascii="TH SarabunPSK" w:hAnsi="TH SarabunPSK" w:cs="TH SarabunPSK"/>
          <w:spacing w:val="-10"/>
          <w:sz w:val="32"/>
          <w:szCs w:val="32"/>
          <w:cs/>
        </w:rPr>
        <w:t>มีผลสำคัญต่อความปลอดภัยในการบริโภคเห็ด มากกว่ากระบวนการเตรียมอาหารเพียงอย่างเดีย</w:t>
      </w:r>
      <w:r w:rsidR="006149BB" w:rsidRPr="0020471C">
        <w:rPr>
          <w:rFonts w:ascii="TH SarabunPSK" w:hAnsi="TH SarabunPSK" w:cs="TH SarabunPSK" w:hint="cs"/>
          <w:spacing w:val="-10"/>
          <w:sz w:val="32"/>
          <w:szCs w:val="32"/>
          <w:cs/>
        </w:rPr>
        <w:t>ว</w:t>
      </w:r>
      <w:r w:rsidR="006149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149BB" w:rsidRPr="0020471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เพราะเห็ดพิษบางชนิดทนต่อความร้อนสูง </w:t>
      </w:r>
      <w:r w:rsidR="006149BB" w:rsidRPr="0020471C">
        <w:rPr>
          <w:rFonts w:ascii="TH SarabunPSK" w:hAnsi="TH SarabunPSK" w:cs="TH SarabunPSK"/>
          <w:spacing w:val="-8"/>
          <w:sz w:val="32"/>
          <w:szCs w:val="32"/>
          <w:cs/>
        </w:rPr>
        <w:t>แม้จะผ่านกระบวนการปรุง</w:t>
      </w:r>
      <w:r w:rsidR="006149BB" w:rsidRPr="00E9390C">
        <w:rPr>
          <w:rFonts w:ascii="TH SarabunPSK" w:hAnsi="TH SarabunPSK" w:cs="TH SarabunPSK"/>
          <w:spacing w:val="-8"/>
          <w:sz w:val="32"/>
          <w:szCs w:val="32"/>
          <w:cs/>
        </w:rPr>
        <w:t>สุกแล้</w:t>
      </w:r>
      <w:r w:rsidR="006149BB" w:rsidRPr="00E9390C">
        <w:rPr>
          <w:rFonts w:ascii="TH SarabunPSK" w:hAnsi="TH SarabunPSK" w:cs="TH SarabunPSK" w:hint="cs"/>
          <w:spacing w:val="-8"/>
          <w:sz w:val="32"/>
          <w:szCs w:val="32"/>
          <w:cs/>
        </w:rPr>
        <w:t>วก็ตาม</w:t>
      </w:r>
    </w:p>
    <w:p w14:paraId="3CF1FCC6" w14:textId="1B8A2CEA" w:rsidR="00132833" w:rsidRPr="00175678" w:rsidRDefault="002077BE" w:rsidP="00175678">
      <w:pPr>
        <w:pStyle w:val="NoSpacing"/>
        <w:spacing w:after="120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3" w:name="_Hlk214925054"/>
      <w:bookmarkEnd w:id="2"/>
      <w:r w:rsidRPr="00E9390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E9390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45140" w:rsidRPr="00E9390C">
        <w:rPr>
          <w:rFonts w:ascii="TH SarabunPSK" w:hAnsi="TH SarabunPSK" w:cs="TH SarabunPSK" w:hint="cs"/>
          <w:sz w:val="32"/>
          <w:szCs w:val="32"/>
          <w:cs/>
        </w:rPr>
        <w:t>เห็ดพิษ</w:t>
      </w:r>
      <w:r w:rsidR="0039644A" w:rsidRPr="00E9390C">
        <w:rPr>
          <w:rFonts w:ascii="TH SarabunPSK" w:hAnsi="TH SarabunPSK" w:cs="TH SarabunPSK"/>
          <w:sz w:val="32"/>
          <w:szCs w:val="32"/>
        </w:rPr>
        <w:t xml:space="preserve">, </w:t>
      </w:r>
      <w:r w:rsidR="00845140" w:rsidRPr="00E9390C">
        <w:rPr>
          <w:rFonts w:ascii="TH SarabunPSK" w:hAnsi="TH SarabunPSK" w:cs="TH SarabunPSK" w:hint="cs"/>
          <w:sz w:val="32"/>
          <w:szCs w:val="32"/>
          <w:cs/>
        </w:rPr>
        <w:t>เห็ดสีน้ำตาล</w:t>
      </w:r>
      <w:r w:rsidR="0039644A" w:rsidRPr="00E939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E9390C" w:rsidRPr="00E9390C">
        <w:rPr>
          <w:rFonts w:ascii="TH SarabunPSK" w:hAnsi="TH SarabunPSK" w:cs="TH SarabunPSK"/>
          <w:spacing w:val="-6"/>
          <w:sz w:val="32"/>
          <w:szCs w:val="32"/>
        </w:rPr>
        <w:t>Russula</w:t>
      </w:r>
      <w:proofErr w:type="spellEnd"/>
      <w:r w:rsidR="00E9390C" w:rsidRPr="00E9390C">
        <w:rPr>
          <w:rFonts w:ascii="TH SarabunPSK" w:hAnsi="TH SarabunPSK" w:cs="TH SarabunPSK"/>
          <w:sz w:val="32"/>
          <w:szCs w:val="32"/>
        </w:rPr>
        <w:t xml:space="preserve">, </w:t>
      </w:r>
      <w:r w:rsidR="00E9390C" w:rsidRPr="00E9390C">
        <w:rPr>
          <w:rFonts w:ascii="TH SarabunPSK" w:eastAsia="Angsana New" w:hAnsi="TH SarabunPSK" w:cs="TH SarabunPSK"/>
          <w:spacing w:val="-6"/>
          <w:sz w:val="32"/>
          <w:szCs w:val="32"/>
        </w:rPr>
        <w:t>Lactarius</w:t>
      </w:r>
      <w:r w:rsidR="00E9390C" w:rsidRPr="00E9390C">
        <w:rPr>
          <w:rFonts w:ascii="TH SarabunPSK" w:hAnsi="TH SarabunPSK" w:cs="TH SarabunPSK"/>
          <w:sz w:val="32"/>
          <w:szCs w:val="32"/>
        </w:rPr>
        <w:t xml:space="preserve">, </w:t>
      </w:r>
      <w:r w:rsidR="00E9390C" w:rsidRPr="00E9390C">
        <w:rPr>
          <w:rFonts w:ascii="TH SarabunPSK" w:hAnsi="TH SarabunPSK" w:cs="TH SarabunPSK" w:hint="cs"/>
          <w:sz w:val="32"/>
          <w:szCs w:val="32"/>
          <w:cs/>
        </w:rPr>
        <w:t xml:space="preserve">ป่าตะกวน, </w:t>
      </w:r>
      <w:r w:rsidR="0039644A" w:rsidRPr="00E9390C">
        <w:rPr>
          <w:rFonts w:ascii="TH SarabunPSK" w:hAnsi="TH SarabunPSK" w:cs="TH SarabunPSK"/>
          <w:sz w:val="32"/>
          <w:szCs w:val="32"/>
          <w:cs/>
        </w:rPr>
        <w:t xml:space="preserve">อำเภอไพรบึง </w:t>
      </w:r>
      <w:bookmarkEnd w:id="3"/>
    </w:p>
    <w:sectPr w:rsidR="00132833" w:rsidRPr="00175678" w:rsidSect="00175678">
      <w:pgSz w:w="12240" w:h="15840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E17"/>
    <w:multiLevelType w:val="multilevel"/>
    <w:tmpl w:val="3082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90B34"/>
    <w:multiLevelType w:val="multilevel"/>
    <w:tmpl w:val="EF02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D3A00"/>
    <w:multiLevelType w:val="multilevel"/>
    <w:tmpl w:val="BDF0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D295F"/>
    <w:multiLevelType w:val="multilevel"/>
    <w:tmpl w:val="A78E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A5C57"/>
    <w:multiLevelType w:val="multilevel"/>
    <w:tmpl w:val="821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038AB"/>
    <w:multiLevelType w:val="multilevel"/>
    <w:tmpl w:val="8BFA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35E63"/>
    <w:multiLevelType w:val="multilevel"/>
    <w:tmpl w:val="868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149CB"/>
    <w:multiLevelType w:val="multilevel"/>
    <w:tmpl w:val="9084C3E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63EA5B4C"/>
    <w:multiLevelType w:val="multilevel"/>
    <w:tmpl w:val="6616B8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726A2E40"/>
    <w:multiLevelType w:val="multilevel"/>
    <w:tmpl w:val="05C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734253">
    <w:abstractNumId w:val="2"/>
  </w:num>
  <w:num w:numId="2" w16cid:durableId="402720087">
    <w:abstractNumId w:val="9"/>
  </w:num>
  <w:num w:numId="3" w16cid:durableId="1985818438">
    <w:abstractNumId w:val="5"/>
  </w:num>
  <w:num w:numId="4" w16cid:durableId="1476022454">
    <w:abstractNumId w:val="3"/>
  </w:num>
  <w:num w:numId="5" w16cid:durableId="1893929173">
    <w:abstractNumId w:val="4"/>
  </w:num>
  <w:num w:numId="6" w16cid:durableId="1612205677">
    <w:abstractNumId w:val="1"/>
  </w:num>
  <w:num w:numId="7" w16cid:durableId="441728927">
    <w:abstractNumId w:val="7"/>
  </w:num>
  <w:num w:numId="8" w16cid:durableId="920720385">
    <w:abstractNumId w:val="8"/>
  </w:num>
  <w:num w:numId="9" w16cid:durableId="29116310">
    <w:abstractNumId w:val="0"/>
  </w:num>
  <w:num w:numId="10" w16cid:durableId="248776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D8"/>
    <w:rsid w:val="00001047"/>
    <w:rsid w:val="00015D15"/>
    <w:rsid w:val="00017218"/>
    <w:rsid w:val="00020AD4"/>
    <w:rsid w:val="00021CBE"/>
    <w:rsid w:val="00023255"/>
    <w:rsid w:val="0002495A"/>
    <w:rsid w:val="00030125"/>
    <w:rsid w:val="00032F97"/>
    <w:rsid w:val="00036FA3"/>
    <w:rsid w:val="00041682"/>
    <w:rsid w:val="00052A7F"/>
    <w:rsid w:val="000548F9"/>
    <w:rsid w:val="00055E07"/>
    <w:rsid w:val="00062CCF"/>
    <w:rsid w:val="00064B88"/>
    <w:rsid w:val="00080E2D"/>
    <w:rsid w:val="00081BCA"/>
    <w:rsid w:val="0008202F"/>
    <w:rsid w:val="000832B9"/>
    <w:rsid w:val="00083C3F"/>
    <w:rsid w:val="00084A4A"/>
    <w:rsid w:val="00086C42"/>
    <w:rsid w:val="000942F7"/>
    <w:rsid w:val="000950F3"/>
    <w:rsid w:val="000A00C5"/>
    <w:rsid w:val="000A0DBF"/>
    <w:rsid w:val="000A3765"/>
    <w:rsid w:val="000A686E"/>
    <w:rsid w:val="000B1043"/>
    <w:rsid w:val="000B42B0"/>
    <w:rsid w:val="000C1225"/>
    <w:rsid w:val="000C3006"/>
    <w:rsid w:val="000C319F"/>
    <w:rsid w:val="000C3628"/>
    <w:rsid w:val="000C6E20"/>
    <w:rsid w:val="000D125A"/>
    <w:rsid w:val="000D2121"/>
    <w:rsid w:val="000D58F7"/>
    <w:rsid w:val="000D68BF"/>
    <w:rsid w:val="000D7550"/>
    <w:rsid w:val="000E2153"/>
    <w:rsid w:val="000E4F1D"/>
    <w:rsid w:val="000E642B"/>
    <w:rsid w:val="000F503C"/>
    <w:rsid w:val="000F6B56"/>
    <w:rsid w:val="000F7DD9"/>
    <w:rsid w:val="00100FB6"/>
    <w:rsid w:val="001010A4"/>
    <w:rsid w:val="001037DC"/>
    <w:rsid w:val="00111E39"/>
    <w:rsid w:val="001122EB"/>
    <w:rsid w:val="00115591"/>
    <w:rsid w:val="00117893"/>
    <w:rsid w:val="00122731"/>
    <w:rsid w:val="00124561"/>
    <w:rsid w:val="001252BC"/>
    <w:rsid w:val="00127C42"/>
    <w:rsid w:val="00131D91"/>
    <w:rsid w:val="0013201D"/>
    <w:rsid w:val="0013281F"/>
    <w:rsid w:val="00132833"/>
    <w:rsid w:val="00135258"/>
    <w:rsid w:val="0013568A"/>
    <w:rsid w:val="0013739D"/>
    <w:rsid w:val="001376F2"/>
    <w:rsid w:val="00141032"/>
    <w:rsid w:val="00146BD4"/>
    <w:rsid w:val="0014745C"/>
    <w:rsid w:val="00161783"/>
    <w:rsid w:val="001652A1"/>
    <w:rsid w:val="00166925"/>
    <w:rsid w:val="00172CD2"/>
    <w:rsid w:val="00173619"/>
    <w:rsid w:val="00175678"/>
    <w:rsid w:val="00185BD5"/>
    <w:rsid w:val="001863ED"/>
    <w:rsid w:val="001914C3"/>
    <w:rsid w:val="00191907"/>
    <w:rsid w:val="001936B9"/>
    <w:rsid w:val="001952E5"/>
    <w:rsid w:val="001A0D71"/>
    <w:rsid w:val="001A3089"/>
    <w:rsid w:val="001A5631"/>
    <w:rsid w:val="001B153C"/>
    <w:rsid w:val="001B18AA"/>
    <w:rsid w:val="001B1972"/>
    <w:rsid w:val="001B3929"/>
    <w:rsid w:val="001B534D"/>
    <w:rsid w:val="001B5B46"/>
    <w:rsid w:val="001B7FCF"/>
    <w:rsid w:val="001C07CE"/>
    <w:rsid w:val="001C0D3C"/>
    <w:rsid w:val="001C2953"/>
    <w:rsid w:val="001C3FEF"/>
    <w:rsid w:val="001C6A0D"/>
    <w:rsid w:val="001C6D7D"/>
    <w:rsid w:val="001C732D"/>
    <w:rsid w:val="001C7C5F"/>
    <w:rsid w:val="001D05A0"/>
    <w:rsid w:val="001E00C1"/>
    <w:rsid w:val="001E2678"/>
    <w:rsid w:val="001E55A3"/>
    <w:rsid w:val="001E5F46"/>
    <w:rsid w:val="001E611F"/>
    <w:rsid w:val="001F03F8"/>
    <w:rsid w:val="001F5370"/>
    <w:rsid w:val="001F610F"/>
    <w:rsid w:val="002007D9"/>
    <w:rsid w:val="00200AE6"/>
    <w:rsid w:val="00200DCD"/>
    <w:rsid w:val="00200FA7"/>
    <w:rsid w:val="00201F39"/>
    <w:rsid w:val="0020471C"/>
    <w:rsid w:val="00205D8F"/>
    <w:rsid w:val="002063FD"/>
    <w:rsid w:val="00206EFF"/>
    <w:rsid w:val="0020750D"/>
    <w:rsid w:val="002077BE"/>
    <w:rsid w:val="00207BC9"/>
    <w:rsid w:val="002117CC"/>
    <w:rsid w:val="0021484A"/>
    <w:rsid w:val="00217E09"/>
    <w:rsid w:val="002204F5"/>
    <w:rsid w:val="002214FC"/>
    <w:rsid w:val="0022179D"/>
    <w:rsid w:val="00221AE0"/>
    <w:rsid w:val="00224F32"/>
    <w:rsid w:val="002257C1"/>
    <w:rsid w:val="00226DF7"/>
    <w:rsid w:val="002310AE"/>
    <w:rsid w:val="002329FB"/>
    <w:rsid w:val="00240440"/>
    <w:rsid w:val="0024045C"/>
    <w:rsid w:val="0024679D"/>
    <w:rsid w:val="00251289"/>
    <w:rsid w:val="00252DA4"/>
    <w:rsid w:val="0025469D"/>
    <w:rsid w:val="00255312"/>
    <w:rsid w:val="00257C9F"/>
    <w:rsid w:val="002611B1"/>
    <w:rsid w:val="00262AA0"/>
    <w:rsid w:val="00263FD7"/>
    <w:rsid w:val="00270BE3"/>
    <w:rsid w:val="00271885"/>
    <w:rsid w:val="00272FB8"/>
    <w:rsid w:val="002762DE"/>
    <w:rsid w:val="002767EE"/>
    <w:rsid w:val="00276835"/>
    <w:rsid w:val="00277EB4"/>
    <w:rsid w:val="00284390"/>
    <w:rsid w:val="0028576C"/>
    <w:rsid w:val="00294A7F"/>
    <w:rsid w:val="002A0556"/>
    <w:rsid w:val="002A1F17"/>
    <w:rsid w:val="002A2135"/>
    <w:rsid w:val="002A318F"/>
    <w:rsid w:val="002A5E7F"/>
    <w:rsid w:val="002B02FD"/>
    <w:rsid w:val="002B0E3F"/>
    <w:rsid w:val="002B17CA"/>
    <w:rsid w:val="002B1D0A"/>
    <w:rsid w:val="002B3A27"/>
    <w:rsid w:val="002C0EB4"/>
    <w:rsid w:val="002C2F6C"/>
    <w:rsid w:val="002C52C5"/>
    <w:rsid w:val="002C7175"/>
    <w:rsid w:val="002D2DAB"/>
    <w:rsid w:val="002D2EB4"/>
    <w:rsid w:val="002E02D4"/>
    <w:rsid w:val="002E274F"/>
    <w:rsid w:val="002E4123"/>
    <w:rsid w:val="002E7407"/>
    <w:rsid w:val="002E7E1C"/>
    <w:rsid w:val="002F026C"/>
    <w:rsid w:val="002F1297"/>
    <w:rsid w:val="002F1DA2"/>
    <w:rsid w:val="00303019"/>
    <w:rsid w:val="00306836"/>
    <w:rsid w:val="003075DC"/>
    <w:rsid w:val="0031565E"/>
    <w:rsid w:val="00317BC6"/>
    <w:rsid w:val="003247E2"/>
    <w:rsid w:val="00325494"/>
    <w:rsid w:val="00330E07"/>
    <w:rsid w:val="00333AEC"/>
    <w:rsid w:val="00334FE3"/>
    <w:rsid w:val="003365C5"/>
    <w:rsid w:val="003457E7"/>
    <w:rsid w:val="00354488"/>
    <w:rsid w:val="0035779F"/>
    <w:rsid w:val="00364021"/>
    <w:rsid w:val="00365A7E"/>
    <w:rsid w:val="003710CE"/>
    <w:rsid w:val="00371E38"/>
    <w:rsid w:val="003726ED"/>
    <w:rsid w:val="003753F5"/>
    <w:rsid w:val="0037619D"/>
    <w:rsid w:val="00383597"/>
    <w:rsid w:val="00383A63"/>
    <w:rsid w:val="00385BE4"/>
    <w:rsid w:val="00391CFC"/>
    <w:rsid w:val="00394A3C"/>
    <w:rsid w:val="0039644A"/>
    <w:rsid w:val="003A5D87"/>
    <w:rsid w:val="003A6F1D"/>
    <w:rsid w:val="003B2014"/>
    <w:rsid w:val="003B346B"/>
    <w:rsid w:val="003B3726"/>
    <w:rsid w:val="003B568B"/>
    <w:rsid w:val="003C2D7F"/>
    <w:rsid w:val="003C560F"/>
    <w:rsid w:val="003D1F68"/>
    <w:rsid w:val="003E54CA"/>
    <w:rsid w:val="003E6A97"/>
    <w:rsid w:val="003F1D4C"/>
    <w:rsid w:val="00400900"/>
    <w:rsid w:val="004025E3"/>
    <w:rsid w:val="00407250"/>
    <w:rsid w:val="004072A3"/>
    <w:rsid w:val="004110E0"/>
    <w:rsid w:val="00411901"/>
    <w:rsid w:val="00412CB5"/>
    <w:rsid w:val="00412F52"/>
    <w:rsid w:val="0041332F"/>
    <w:rsid w:val="0041568C"/>
    <w:rsid w:val="0041709B"/>
    <w:rsid w:val="00421876"/>
    <w:rsid w:val="00422F54"/>
    <w:rsid w:val="00425186"/>
    <w:rsid w:val="004279A8"/>
    <w:rsid w:val="004304F2"/>
    <w:rsid w:val="00430DCA"/>
    <w:rsid w:val="00435471"/>
    <w:rsid w:val="004358FD"/>
    <w:rsid w:val="004430DB"/>
    <w:rsid w:val="004436C7"/>
    <w:rsid w:val="00447EE0"/>
    <w:rsid w:val="00450710"/>
    <w:rsid w:val="004519C8"/>
    <w:rsid w:val="00451D9B"/>
    <w:rsid w:val="00453279"/>
    <w:rsid w:val="00453460"/>
    <w:rsid w:val="00453804"/>
    <w:rsid w:val="004550D9"/>
    <w:rsid w:val="004619E7"/>
    <w:rsid w:val="00465371"/>
    <w:rsid w:val="004674C2"/>
    <w:rsid w:val="00471C6B"/>
    <w:rsid w:val="00472612"/>
    <w:rsid w:val="00476387"/>
    <w:rsid w:val="0047689B"/>
    <w:rsid w:val="00477DCE"/>
    <w:rsid w:val="00480E1E"/>
    <w:rsid w:val="00481D40"/>
    <w:rsid w:val="004910B2"/>
    <w:rsid w:val="00494322"/>
    <w:rsid w:val="004958CD"/>
    <w:rsid w:val="004A4218"/>
    <w:rsid w:val="004A6B63"/>
    <w:rsid w:val="004A73B8"/>
    <w:rsid w:val="004B15A9"/>
    <w:rsid w:val="004B15FD"/>
    <w:rsid w:val="004B1822"/>
    <w:rsid w:val="004B1B79"/>
    <w:rsid w:val="004B307D"/>
    <w:rsid w:val="004B3D4A"/>
    <w:rsid w:val="004B41D7"/>
    <w:rsid w:val="004B4266"/>
    <w:rsid w:val="004B4794"/>
    <w:rsid w:val="004B49D3"/>
    <w:rsid w:val="004B4CF8"/>
    <w:rsid w:val="004B501C"/>
    <w:rsid w:val="004B53FB"/>
    <w:rsid w:val="004B60FF"/>
    <w:rsid w:val="004B662B"/>
    <w:rsid w:val="004C4704"/>
    <w:rsid w:val="004C5E14"/>
    <w:rsid w:val="004C6CDA"/>
    <w:rsid w:val="004C6E1A"/>
    <w:rsid w:val="004C6F85"/>
    <w:rsid w:val="004D31BA"/>
    <w:rsid w:val="004D349C"/>
    <w:rsid w:val="004D3688"/>
    <w:rsid w:val="004D7CD8"/>
    <w:rsid w:val="004E05B0"/>
    <w:rsid w:val="004E1D51"/>
    <w:rsid w:val="004E29B5"/>
    <w:rsid w:val="004E39E8"/>
    <w:rsid w:val="004E4A5A"/>
    <w:rsid w:val="004E67C1"/>
    <w:rsid w:val="004F0EA3"/>
    <w:rsid w:val="00503326"/>
    <w:rsid w:val="00504A2C"/>
    <w:rsid w:val="005061CF"/>
    <w:rsid w:val="0050726B"/>
    <w:rsid w:val="00515A7C"/>
    <w:rsid w:val="00531A3E"/>
    <w:rsid w:val="0053311F"/>
    <w:rsid w:val="00536548"/>
    <w:rsid w:val="0053709A"/>
    <w:rsid w:val="005414B6"/>
    <w:rsid w:val="00542066"/>
    <w:rsid w:val="00546819"/>
    <w:rsid w:val="0055321E"/>
    <w:rsid w:val="0055419B"/>
    <w:rsid w:val="00562E21"/>
    <w:rsid w:val="00567F19"/>
    <w:rsid w:val="005705CD"/>
    <w:rsid w:val="00573CD0"/>
    <w:rsid w:val="0057446A"/>
    <w:rsid w:val="00576E02"/>
    <w:rsid w:val="00584BE7"/>
    <w:rsid w:val="00584D64"/>
    <w:rsid w:val="00585E04"/>
    <w:rsid w:val="00586224"/>
    <w:rsid w:val="00587614"/>
    <w:rsid w:val="00595CCC"/>
    <w:rsid w:val="00597EDD"/>
    <w:rsid w:val="005A5029"/>
    <w:rsid w:val="005A5B29"/>
    <w:rsid w:val="005B22F7"/>
    <w:rsid w:val="005B26AD"/>
    <w:rsid w:val="005B2702"/>
    <w:rsid w:val="005B6461"/>
    <w:rsid w:val="005B70B1"/>
    <w:rsid w:val="005B718C"/>
    <w:rsid w:val="005C1403"/>
    <w:rsid w:val="005C30B9"/>
    <w:rsid w:val="005C563F"/>
    <w:rsid w:val="005C629D"/>
    <w:rsid w:val="005D1981"/>
    <w:rsid w:val="005D19D6"/>
    <w:rsid w:val="005D231C"/>
    <w:rsid w:val="005D375A"/>
    <w:rsid w:val="005D45BD"/>
    <w:rsid w:val="005E1426"/>
    <w:rsid w:val="005E249C"/>
    <w:rsid w:val="005E65C2"/>
    <w:rsid w:val="005E6633"/>
    <w:rsid w:val="005E694F"/>
    <w:rsid w:val="00603171"/>
    <w:rsid w:val="00604676"/>
    <w:rsid w:val="006120A6"/>
    <w:rsid w:val="006149BB"/>
    <w:rsid w:val="00614C03"/>
    <w:rsid w:val="0061576E"/>
    <w:rsid w:val="00616481"/>
    <w:rsid w:val="0062307C"/>
    <w:rsid w:val="006245C4"/>
    <w:rsid w:val="0062630E"/>
    <w:rsid w:val="00626746"/>
    <w:rsid w:val="006322E6"/>
    <w:rsid w:val="00632F38"/>
    <w:rsid w:val="00633A80"/>
    <w:rsid w:val="00635C19"/>
    <w:rsid w:val="00635CDD"/>
    <w:rsid w:val="00637F46"/>
    <w:rsid w:val="006422DD"/>
    <w:rsid w:val="00642710"/>
    <w:rsid w:val="0064440F"/>
    <w:rsid w:val="00645E19"/>
    <w:rsid w:val="00646456"/>
    <w:rsid w:val="00647371"/>
    <w:rsid w:val="006501C1"/>
    <w:rsid w:val="00652ECE"/>
    <w:rsid w:val="00654023"/>
    <w:rsid w:val="00655D30"/>
    <w:rsid w:val="0065686C"/>
    <w:rsid w:val="006609E5"/>
    <w:rsid w:val="006613C6"/>
    <w:rsid w:val="0066649D"/>
    <w:rsid w:val="00671B00"/>
    <w:rsid w:val="00672007"/>
    <w:rsid w:val="00674901"/>
    <w:rsid w:val="006759CD"/>
    <w:rsid w:val="00680E93"/>
    <w:rsid w:val="00682492"/>
    <w:rsid w:val="00683775"/>
    <w:rsid w:val="00683A5A"/>
    <w:rsid w:val="00686CBC"/>
    <w:rsid w:val="00695DFB"/>
    <w:rsid w:val="006A4914"/>
    <w:rsid w:val="006A65A3"/>
    <w:rsid w:val="006A663C"/>
    <w:rsid w:val="006A6F31"/>
    <w:rsid w:val="006B2F0B"/>
    <w:rsid w:val="006B5888"/>
    <w:rsid w:val="006B5A29"/>
    <w:rsid w:val="006B6338"/>
    <w:rsid w:val="006C2A88"/>
    <w:rsid w:val="006C3C14"/>
    <w:rsid w:val="006C47C7"/>
    <w:rsid w:val="006C7AE0"/>
    <w:rsid w:val="006D2914"/>
    <w:rsid w:val="006D2CD6"/>
    <w:rsid w:val="006E2800"/>
    <w:rsid w:val="006E38FE"/>
    <w:rsid w:val="007001DC"/>
    <w:rsid w:val="00704750"/>
    <w:rsid w:val="00705210"/>
    <w:rsid w:val="00705A81"/>
    <w:rsid w:val="0071229C"/>
    <w:rsid w:val="007126C9"/>
    <w:rsid w:val="00714D7D"/>
    <w:rsid w:val="007168AA"/>
    <w:rsid w:val="00716E4F"/>
    <w:rsid w:val="00716E6A"/>
    <w:rsid w:val="0072702C"/>
    <w:rsid w:val="00732177"/>
    <w:rsid w:val="00735D56"/>
    <w:rsid w:val="00736986"/>
    <w:rsid w:val="00736CF7"/>
    <w:rsid w:val="0074194A"/>
    <w:rsid w:val="0074509A"/>
    <w:rsid w:val="0074567A"/>
    <w:rsid w:val="00747912"/>
    <w:rsid w:val="0075097A"/>
    <w:rsid w:val="007559DF"/>
    <w:rsid w:val="00755BDF"/>
    <w:rsid w:val="00764A79"/>
    <w:rsid w:val="00764A80"/>
    <w:rsid w:val="00770451"/>
    <w:rsid w:val="00771547"/>
    <w:rsid w:val="0077611B"/>
    <w:rsid w:val="007767AC"/>
    <w:rsid w:val="00776F97"/>
    <w:rsid w:val="0077705E"/>
    <w:rsid w:val="007779E6"/>
    <w:rsid w:val="0078099D"/>
    <w:rsid w:val="00784A20"/>
    <w:rsid w:val="00785149"/>
    <w:rsid w:val="0079031E"/>
    <w:rsid w:val="00794A2D"/>
    <w:rsid w:val="00797B53"/>
    <w:rsid w:val="007A1AC0"/>
    <w:rsid w:val="007A2937"/>
    <w:rsid w:val="007A2D20"/>
    <w:rsid w:val="007A48C7"/>
    <w:rsid w:val="007A64CD"/>
    <w:rsid w:val="007B00D1"/>
    <w:rsid w:val="007B0A43"/>
    <w:rsid w:val="007B20A3"/>
    <w:rsid w:val="007B484E"/>
    <w:rsid w:val="007B6440"/>
    <w:rsid w:val="007C11E1"/>
    <w:rsid w:val="007C264B"/>
    <w:rsid w:val="007C60F5"/>
    <w:rsid w:val="007C6662"/>
    <w:rsid w:val="007C701E"/>
    <w:rsid w:val="007D3E60"/>
    <w:rsid w:val="007E466E"/>
    <w:rsid w:val="007E5219"/>
    <w:rsid w:val="007E56CD"/>
    <w:rsid w:val="007E637B"/>
    <w:rsid w:val="007F4BA0"/>
    <w:rsid w:val="007F5C1E"/>
    <w:rsid w:val="007F6CDE"/>
    <w:rsid w:val="0080110A"/>
    <w:rsid w:val="00805BCE"/>
    <w:rsid w:val="008104BD"/>
    <w:rsid w:val="00811334"/>
    <w:rsid w:val="00813B36"/>
    <w:rsid w:val="00820DF8"/>
    <w:rsid w:val="008266AE"/>
    <w:rsid w:val="0082683C"/>
    <w:rsid w:val="00826B68"/>
    <w:rsid w:val="00826D3F"/>
    <w:rsid w:val="008372E3"/>
    <w:rsid w:val="00841E1C"/>
    <w:rsid w:val="00845140"/>
    <w:rsid w:val="00850DAA"/>
    <w:rsid w:val="00851316"/>
    <w:rsid w:val="008538F9"/>
    <w:rsid w:val="00853EE2"/>
    <w:rsid w:val="008546C2"/>
    <w:rsid w:val="008558C1"/>
    <w:rsid w:val="00856721"/>
    <w:rsid w:val="00857297"/>
    <w:rsid w:val="00860671"/>
    <w:rsid w:val="00870186"/>
    <w:rsid w:val="00870915"/>
    <w:rsid w:val="008740FF"/>
    <w:rsid w:val="00875E4E"/>
    <w:rsid w:val="00877015"/>
    <w:rsid w:val="00877B30"/>
    <w:rsid w:val="00882BE2"/>
    <w:rsid w:val="00883F61"/>
    <w:rsid w:val="00884E90"/>
    <w:rsid w:val="00885CE8"/>
    <w:rsid w:val="00885FFB"/>
    <w:rsid w:val="008963EE"/>
    <w:rsid w:val="008A000A"/>
    <w:rsid w:val="008A017E"/>
    <w:rsid w:val="008A1674"/>
    <w:rsid w:val="008B0A45"/>
    <w:rsid w:val="008B57EF"/>
    <w:rsid w:val="008C1E0F"/>
    <w:rsid w:val="008C3C3E"/>
    <w:rsid w:val="008C4F8F"/>
    <w:rsid w:val="008D0EF5"/>
    <w:rsid w:val="008D0F08"/>
    <w:rsid w:val="008D2478"/>
    <w:rsid w:val="008D4A60"/>
    <w:rsid w:val="008D4D68"/>
    <w:rsid w:val="008D5207"/>
    <w:rsid w:val="008D5FD2"/>
    <w:rsid w:val="008D6559"/>
    <w:rsid w:val="008D7BD0"/>
    <w:rsid w:val="008E0F37"/>
    <w:rsid w:val="008E1CF4"/>
    <w:rsid w:val="008E65D6"/>
    <w:rsid w:val="008E6ED9"/>
    <w:rsid w:val="008E78B0"/>
    <w:rsid w:val="008F1122"/>
    <w:rsid w:val="008F17A5"/>
    <w:rsid w:val="008F3FF7"/>
    <w:rsid w:val="008F5071"/>
    <w:rsid w:val="008F66D2"/>
    <w:rsid w:val="00901EDD"/>
    <w:rsid w:val="00901FFC"/>
    <w:rsid w:val="009135A9"/>
    <w:rsid w:val="00914B10"/>
    <w:rsid w:val="009156FF"/>
    <w:rsid w:val="00915CD4"/>
    <w:rsid w:val="00924761"/>
    <w:rsid w:val="00924C67"/>
    <w:rsid w:val="009315E4"/>
    <w:rsid w:val="00932423"/>
    <w:rsid w:val="0093287C"/>
    <w:rsid w:val="00933480"/>
    <w:rsid w:val="0094095E"/>
    <w:rsid w:val="00943AD8"/>
    <w:rsid w:val="00947C76"/>
    <w:rsid w:val="00957456"/>
    <w:rsid w:val="00957580"/>
    <w:rsid w:val="009611D2"/>
    <w:rsid w:val="009622AE"/>
    <w:rsid w:val="00965474"/>
    <w:rsid w:val="00973957"/>
    <w:rsid w:val="009739EF"/>
    <w:rsid w:val="009779BF"/>
    <w:rsid w:val="00985914"/>
    <w:rsid w:val="00990E3C"/>
    <w:rsid w:val="00995851"/>
    <w:rsid w:val="00995C0F"/>
    <w:rsid w:val="009A1595"/>
    <w:rsid w:val="009A15D5"/>
    <w:rsid w:val="009A1E9D"/>
    <w:rsid w:val="009A21CC"/>
    <w:rsid w:val="009A63C0"/>
    <w:rsid w:val="009A657E"/>
    <w:rsid w:val="009A7123"/>
    <w:rsid w:val="009A78CA"/>
    <w:rsid w:val="009B01A8"/>
    <w:rsid w:val="009B61A2"/>
    <w:rsid w:val="009C689A"/>
    <w:rsid w:val="009C7C47"/>
    <w:rsid w:val="009D1AE2"/>
    <w:rsid w:val="009D4694"/>
    <w:rsid w:val="009D5367"/>
    <w:rsid w:val="009D691A"/>
    <w:rsid w:val="009E3171"/>
    <w:rsid w:val="009E59F6"/>
    <w:rsid w:val="009E62DB"/>
    <w:rsid w:val="009E7BF5"/>
    <w:rsid w:val="009F088B"/>
    <w:rsid w:val="009F150A"/>
    <w:rsid w:val="009F4F7B"/>
    <w:rsid w:val="009F5941"/>
    <w:rsid w:val="009F72E1"/>
    <w:rsid w:val="00A00221"/>
    <w:rsid w:val="00A04CEE"/>
    <w:rsid w:val="00A12A87"/>
    <w:rsid w:val="00A213C6"/>
    <w:rsid w:val="00A22E49"/>
    <w:rsid w:val="00A23946"/>
    <w:rsid w:val="00A30388"/>
    <w:rsid w:val="00A31103"/>
    <w:rsid w:val="00A311C8"/>
    <w:rsid w:val="00A40A2F"/>
    <w:rsid w:val="00A44EFA"/>
    <w:rsid w:val="00A460BA"/>
    <w:rsid w:val="00A46EBB"/>
    <w:rsid w:val="00A507A9"/>
    <w:rsid w:val="00A51C19"/>
    <w:rsid w:val="00A609CE"/>
    <w:rsid w:val="00A60C02"/>
    <w:rsid w:val="00A62D96"/>
    <w:rsid w:val="00A63FC2"/>
    <w:rsid w:val="00A722F1"/>
    <w:rsid w:val="00A72F45"/>
    <w:rsid w:val="00A74063"/>
    <w:rsid w:val="00A77FF8"/>
    <w:rsid w:val="00A86119"/>
    <w:rsid w:val="00A908A5"/>
    <w:rsid w:val="00A934AB"/>
    <w:rsid w:val="00A93B7D"/>
    <w:rsid w:val="00A96228"/>
    <w:rsid w:val="00A9655B"/>
    <w:rsid w:val="00AA2484"/>
    <w:rsid w:val="00AA256E"/>
    <w:rsid w:val="00AA4AB6"/>
    <w:rsid w:val="00AA659E"/>
    <w:rsid w:val="00AA6D0D"/>
    <w:rsid w:val="00AB16EA"/>
    <w:rsid w:val="00AB3C64"/>
    <w:rsid w:val="00AB3D61"/>
    <w:rsid w:val="00AB51FF"/>
    <w:rsid w:val="00AC0161"/>
    <w:rsid w:val="00AC1C26"/>
    <w:rsid w:val="00AC255D"/>
    <w:rsid w:val="00AC3252"/>
    <w:rsid w:val="00AC38F1"/>
    <w:rsid w:val="00AC69E1"/>
    <w:rsid w:val="00AC71F7"/>
    <w:rsid w:val="00AD4EFA"/>
    <w:rsid w:val="00AD6462"/>
    <w:rsid w:val="00AE0C2A"/>
    <w:rsid w:val="00AE4A3A"/>
    <w:rsid w:val="00AF03F6"/>
    <w:rsid w:val="00AF1FC7"/>
    <w:rsid w:val="00AF27FB"/>
    <w:rsid w:val="00AF2EAC"/>
    <w:rsid w:val="00AF6AD2"/>
    <w:rsid w:val="00B022BA"/>
    <w:rsid w:val="00B03282"/>
    <w:rsid w:val="00B1254B"/>
    <w:rsid w:val="00B142AA"/>
    <w:rsid w:val="00B15D0B"/>
    <w:rsid w:val="00B17893"/>
    <w:rsid w:val="00B17997"/>
    <w:rsid w:val="00B20FE3"/>
    <w:rsid w:val="00B27760"/>
    <w:rsid w:val="00B30450"/>
    <w:rsid w:val="00B30C74"/>
    <w:rsid w:val="00B344CF"/>
    <w:rsid w:val="00B34AC2"/>
    <w:rsid w:val="00B365CB"/>
    <w:rsid w:val="00B37A0F"/>
    <w:rsid w:val="00B41664"/>
    <w:rsid w:val="00B41CC5"/>
    <w:rsid w:val="00B42467"/>
    <w:rsid w:val="00B469E6"/>
    <w:rsid w:val="00B476DD"/>
    <w:rsid w:val="00B50B2B"/>
    <w:rsid w:val="00B54551"/>
    <w:rsid w:val="00B549C7"/>
    <w:rsid w:val="00B55F4C"/>
    <w:rsid w:val="00B56167"/>
    <w:rsid w:val="00B56B8E"/>
    <w:rsid w:val="00B605D0"/>
    <w:rsid w:val="00B61381"/>
    <w:rsid w:val="00B625B0"/>
    <w:rsid w:val="00B62B27"/>
    <w:rsid w:val="00B677D3"/>
    <w:rsid w:val="00B70D29"/>
    <w:rsid w:val="00B72BC2"/>
    <w:rsid w:val="00B7539F"/>
    <w:rsid w:val="00B80E9D"/>
    <w:rsid w:val="00B83A6A"/>
    <w:rsid w:val="00B84717"/>
    <w:rsid w:val="00B86402"/>
    <w:rsid w:val="00B86C19"/>
    <w:rsid w:val="00B86E9A"/>
    <w:rsid w:val="00B94699"/>
    <w:rsid w:val="00B950AC"/>
    <w:rsid w:val="00BA72F7"/>
    <w:rsid w:val="00BB1E1B"/>
    <w:rsid w:val="00BB3CBE"/>
    <w:rsid w:val="00BB6374"/>
    <w:rsid w:val="00BC1B60"/>
    <w:rsid w:val="00BC227F"/>
    <w:rsid w:val="00BD65BD"/>
    <w:rsid w:val="00BD7638"/>
    <w:rsid w:val="00BE1F0D"/>
    <w:rsid w:val="00BE4A9F"/>
    <w:rsid w:val="00BE58FD"/>
    <w:rsid w:val="00BE61EA"/>
    <w:rsid w:val="00BF255A"/>
    <w:rsid w:val="00BF560E"/>
    <w:rsid w:val="00BF5788"/>
    <w:rsid w:val="00C01F28"/>
    <w:rsid w:val="00C03572"/>
    <w:rsid w:val="00C04061"/>
    <w:rsid w:val="00C06CAB"/>
    <w:rsid w:val="00C10A36"/>
    <w:rsid w:val="00C20068"/>
    <w:rsid w:val="00C22E92"/>
    <w:rsid w:val="00C261B2"/>
    <w:rsid w:val="00C26DC7"/>
    <w:rsid w:val="00C318B7"/>
    <w:rsid w:val="00C4524B"/>
    <w:rsid w:val="00C45800"/>
    <w:rsid w:val="00C50A85"/>
    <w:rsid w:val="00C535C3"/>
    <w:rsid w:val="00C53C02"/>
    <w:rsid w:val="00C54ED4"/>
    <w:rsid w:val="00C558DC"/>
    <w:rsid w:val="00C61F80"/>
    <w:rsid w:val="00C6254F"/>
    <w:rsid w:val="00C6341F"/>
    <w:rsid w:val="00C67FDC"/>
    <w:rsid w:val="00C701C6"/>
    <w:rsid w:val="00C731D2"/>
    <w:rsid w:val="00C736DD"/>
    <w:rsid w:val="00C75EB3"/>
    <w:rsid w:val="00C81CB7"/>
    <w:rsid w:val="00C82FAC"/>
    <w:rsid w:val="00C90EEE"/>
    <w:rsid w:val="00C917BF"/>
    <w:rsid w:val="00C9228D"/>
    <w:rsid w:val="00C9524B"/>
    <w:rsid w:val="00C95A91"/>
    <w:rsid w:val="00C97D11"/>
    <w:rsid w:val="00CA076D"/>
    <w:rsid w:val="00CA658B"/>
    <w:rsid w:val="00CB09A4"/>
    <w:rsid w:val="00CB56DF"/>
    <w:rsid w:val="00CC06AC"/>
    <w:rsid w:val="00CC4A58"/>
    <w:rsid w:val="00CC5BD5"/>
    <w:rsid w:val="00CC6975"/>
    <w:rsid w:val="00CD16CF"/>
    <w:rsid w:val="00CD2480"/>
    <w:rsid w:val="00CD7A5C"/>
    <w:rsid w:val="00CE145D"/>
    <w:rsid w:val="00CF023D"/>
    <w:rsid w:val="00CF2216"/>
    <w:rsid w:val="00CF38A3"/>
    <w:rsid w:val="00D02C63"/>
    <w:rsid w:val="00D0632A"/>
    <w:rsid w:val="00D07145"/>
    <w:rsid w:val="00D078D3"/>
    <w:rsid w:val="00D10AB7"/>
    <w:rsid w:val="00D11F2F"/>
    <w:rsid w:val="00D13785"/>
    <w:rsid w:val="00D1388D"/>
    <w:rsid w:val="00D15C79"/>
    <w:rsid w:val="00D17B67"/>
    <w:rsid w:val="00D23B0E"/>
    <w:rsid w:val="00D244BA"/>
    <w:rsid w:val="00D24DA0"/>
    <w:rsid w:val="00D25823"/>
    <w:rsid w:val="00D41052"/>
    <w:rsid w:val="00D417D5"/>
    <w:rsid w:val="00D42DA2"/>
    <w:rsid w:val="00D463EE"/>
    <w:rsid w:val="00D4783E"/>
    <w:rsid w:val="00D47CB6"/>
    <w:rsid w:val="00D50993"/>
    <w:rsid w:val="00D50A05"/>
    <w:rsid w:val="00D50F78"/>
    <w:rsid w:val="00D51DEA"/>
    <w:rsid w:val="00D55646"/>
    <w:rsid w:val="00D55A91"/>
    <w:rsid w:val="00D56540"/>
    <w:rsid w:val="00D626F9"/>
    <w:rsid w:val="00D63F59"/>
    <w:rsid w:val="00D649F1"/>
    <w:rsid w:val="00D724B1"/>
    <w:rsid w:val="00D72EE1"/>
    <w:rsid w:val="00D7514B"/>
    <w:rsid w:val="00D7645A"/>
    <w:rsid w:val="00D7685A"/>
    <w:rsid w:val="00D76D3A"/>
    <w:rsid w:val="00D773E9"/>
    <w:rsid w:val="00D77980"/>
    <w:rsid w:val="00D817F5"/>
    <w:rsid w:val="00D836CF"/>
    <w:rsid w:val="00D874DC"/>
    <w:rsid w:val="00D87B75"/>
    <w:rsid w:val="00DA01E3"/>
    <w:rsid w:val="00DA48B0"/>
    <w:rsid w:val="00DA55AA"/>
    <w:rsid w:val="00DA6BEA"/>
    <w:rsid w:val="00DA7CFC"/>
    <w:rsid w:val="00DB3AB8"/>
    <w:rsid w:val="00DB76A2"/>
    <w:rsid w:val="00DC3A69"/>
    <w:rsid w:val="00DC3E71"/>
    <w:rsid w:val="00DC42C0"/>
    <w:rsid w:val="00DC5A12"/>
    <w:rsid w:val="00DC7276"/>
    <w:rsid w:val="00DD32F0"/>
    <w:rsid w:val="00DD7069"/>
    <w:rsid w:val="00DD713C"/>
    <w:rsid w:val="00DE0C50"/>
    <w:rsid w:val="00DE22DE"/>
    <w:rsid w:val="00DE70D4"/>
    <w:rsid w:val="00DF0136"/>
    <w:rsid w:val="00DF01D8"/>
    <w:rsid w:val="00DF1CF8"/>
    <w:rsid w:val="00DF356B"/>
    <w:rsid w:val="00DF44DA"/>
    <w:rsid w:val="00DF5620"/>
    <w:rsid w:val="00DF79F5"/>
    <w:rsid w:val="00E019D2"/>
    <w:rsid w:val="00E033DD"/>
    <w:rsid w:val="00E0467F"/>
    <w:rsid w:val="00E05704"/>
    <w:rsid w:val="00E07547"/>
    <w:rsid w:val="00E11FC1"/>
    <w:rsid w:val="00E12D2F"/>
    <w:rsid w:val="00E133F5"/>
    <w:rsid w:val="00E1376A"/>
    <w:rsid w:val="00E1447B"/>
    <w:rsid w:val="00E15A28"/>
    <w:rsid w:val="00E21BFA"/>
    <w:rsid w:val="00E33B2B"/>
    <w:rsid w:val="00E342A5"/>
    <w:rsid w:val="00E35727"/>
    <w:rsid w:val="00E361E5"/>
    <w:rsid w:val="00E3620A"/>
    <w:rsid w:val="00E41F41"/>
    <w:rsid w:val="00E436EF"/>
    <w:rsid w:val="00E50263"/>
    <w:rsid w:val="00E5661D"/>
    <w:rsid w:val="00E60E2A"/>
    <w:rsid w:val="00E63169"/>
    <w:rsid w:val="00E63AB1"/>
    <w:rsid w:val="00E64B9A"/>
    <w:rsid w:val="00E64E51"/>
    <w:rsid w:val="00E812D2"/>
    <w:rsid w:val="00E84831"/>
    <w:rsid w:val="00E85175"/>
    <w:rsid w:val="00E91AC4"/>
    <w:rsid w:val="00E93618"/>
    <w:rsid w:val="00E9390C"/>
    <w:rsid w:val="00E93B49"/>
    <w:rsid w:val="00E96E7C"/>
    <w:rsid w:val="00EA1E00"/>
    <w:rsid w:val="00EA426B"/>
    <w:rsid w:val="00EA69B9"/>
    <w:rsid w:val="00EB03A9"/>
    <w:rsid w:val="00EB089D"/>
    <w:rsid w:val="00EB5A7D"/>
    <w:rsid w:val="00EB77F5"/>
    <w:rsid w:val="00EC1CC1"/>
    <w:rsid w:val="00EC291C"/>
    <w:rsid w:val="00EC30B3"/>
    <w:rsid w:val="00EC3FDC"/>
    <w:rsid w:val="00EC5316"/>
    <w:rsid w:val="00EC61D7"/>
    <w:rsid w:val="00EE0275"/>
    <w:rsid w:val="00EE0F64"/>
    <w:rsid w:val="00EE1D0E"/>
    <w:rsid w:val="00EE228E"/>
    <w:rsid w:val="00EE22A1"/>
    <w:rsid w:val="00EE406E"/>
    <w:rsid w:val="00EF0EDA"/>
    <w:rsid w:val="00EF1881"/>
    <w:rsid w:val="00EF2CB7"/>
    <w:rsid w:val="00EF2CC2"/>
    <w:rsid w:val="00EF5010"/>
    <w:rsid w:val="00EF6429"/>
    <w:rsid w:val="00F10DA9"/>
    <w:rsid w:val="00F12931"/>
    <w:rsid w:val="00F12CE9"/>
    <w:rsid w:val="00F12E6C"/>
    <w:rsid w:val="00F12F1D"/>
    <w:rsid w:val="00F13C47"/>
    <w:rsid w:val="00F16520"/>
    <w:rsid w:val="00F166C6"/>
    <w:rsid w:val="00F179C9"/>
    <w:rsid w:val="00F23E8F"/>
    <w:rsid w:val="00F24636"/>
    <w:rsid w:val="00F266F0"/>
    <w:rsid w:val="00F3368E"/>
    <w:rsid w:val="00F35285"/>
    <w:rsid w:val="00F3541D"/>
    <w:rsid w:val="00F36DBF"/>
    <w:rsid w:val="00F40064"/>
    <w:rsid w:val="00F402C8"/>
    <w:rsid w:val="00F42AB7"/>
    <w:rsid w:val="00F43E0F"/>
    <w:rsid w:val="00F478A7"/>
    <w:rsid w:val="00F47BB1"/>
    <w:rsid w:val="00F50E2B"/>
    <w:rsid w:val="00F610D3"/>
    <w:rsid w:val="00F62752"/>
    <w:rsid w:val="00F62BF9"/>
    <w:rsid w:val="00F63B5C"/>
    <w:rsid w:val="00F64238"/>
    <w:rsid w:val="00F6691C"/>
    <w:rsid w:val="00F67289"/>
    <w:rsid w:val="00F677ED"/>
    <w:rsid w:val="00F70C5F"/>
    <w:rsid w:val="00F80AE7"/>
    <w:rsid w:val="00F829EA"/>
    <w:rsid w:val="00F82BC6"/>
    <w:rsid w:val="00F86381"/>
    <w:rsid w:val="00F86A0F"/>
    <w:rsid w:val="00F92184"/>
    <w:rsid w:val="00F93413"/>
    <w:rsid w:val="00FA31BA"/>
    <w:rsid w:val="00FA3558"/>
    <w:rsid w:val="00FA65AC"/>
    <w:rsid w:val="00FA6B3F"/>
    <w:rsid w:val="00FB0081"/>
    <w:rsid w:val="00FB3B90"/>
    <w:rsid w:val="00FB5AE0"/>
    <w:rsid w:val="00FB69DA"/>
    <w:rsid w:val="00FC0775"/>
    <w:rsid w:val="00FC100A"/>
    <w:rsid w:val="00FC4745"/>
    <w:rsid w:val="00FC562B"/>
    <w:rsid w:val="00FC6954"/>
    <w:rsid w:val="00FD6AFC"/>
    <w:rsid w:val="00FE2634"/>
    <w:rsid w:val="00FE671E"/>
    <w:rsid w:val="00FE6A1C"/>
    <w:rsid w:val="00FF1148"/>
    <w:rsid w:val="00FF24E1"/>
    <w:rsid w:val="00FF45D0"/>
    <w:rsid w:val="00FF538A"/>
    <w:rsid w:val="00FF6EC9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21BA"/>
  <w15:chartTrackingRefBased/>
  <w15:docId w15:val="{0EE4ED29-CEAD-40D2-8029-5C2C9940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19"/>
    <w:pPr>
      <w:spacing w:after="12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0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A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7CD8"/>
    <w:pPr>
      <w:spacing w:after="0"/>
      <w:jc w:val="center"/>
    </w:pPr>
    <w:rPr>
      <w:rFonts w:ascii="Browallia New" w:eastAsia="Cordia New" w:hAnsi="Browallia New" w:cs="Browalli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4D7CD8"/>
    <w:rPr>
      <w:rFonts w:ascii="Browallia New" w:eastAsia="Cordia New" w:hAnsi="Browallia New" w:cs="Browallia New"/>
      <w:b/>
      <w:bCs/>
      <w:kern w:val="0"/>
      <w:sz w:val="32"/>
      <w:szCs w:val="32"/>
      <w:lang w:eastAsia="zh-CN"/>
      <w14:ligatures w14:val="none"/>
    </w:rPr>
  </w:style>
  <w:style w:type="paragraph" w:styleId="NoSpacing">
    <w:name w:val="No Spacing"/>
    <w:link w:val="NoSpacingChar"/>
    <w:uiPriority w:val="1"/>
    <w:qFormat/>
    <w:rsid w:val="004D7CD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B70D29"/>
  </w:style>
  <w:style w:type="paragraph" w:styleId="NormalWeb">
    <w:name w:val="Normal (Web)"/>
    <w:basedOn w:val="Normal"/>
    <w:uiPriority w:val="99"/>
    <w:unhideWhenUsed/>
    <w:rsid w:val="00D0632A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61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61"/>
    <w:rPr>
      <w:rFonts w:ascii="Tahoma" w:hAnsi="Tahoma" w:cs="Angsana New"/>
      <w:kern w:val="0"/>
      <w:sz w:val="16"/>
      <w:szCs w:val="20"/>
      <w14:ligatures w14:val="none"/>
    </w:rPr>
  </w:style>
  <w:style w:type="paragraph" w:styleId="BodyText">
    <w:name w:val="Body Text"/>
    <w:basedOn w:val="Normal"/>
    <w:link w:val="BodyTextChar"/>
    <w:rsid w:val="00D1388D"/>
    <w:pPr>
      <w:spacing w:after="0"/>
      <w:jc w:val="thaiDistribute"/>
    </w:pPr>
    <w:rPr>
      <w:rFonts w:ascii="Cordia New" w:eastAsia="Cordia New" w:hAnsi="Cordia New" w:cs="Angsana New"/>
      <w:sz w:val="28"/>
    </w:rPr>
  </w:style>
  <w:style w:type="character" w:customStyle="1" w:styleId="BodyTextChar">
    <w:name w:val="Body Text Char"/>
    <w:basedOn w:val="DefaultParagraphFont"/>
    <w:link w:val="BodyText"/>
    <w:rsid w:val="00D1388D"/>
    <w:rPr>
      <w:rFonts w:ascii="Cordia New" w:eastAsia="Cordia New" w:hAnsi="Cordia New" w:cs="Angsana New"/>
      <w:kern w:val="0"/>
      <w:sz w:val="28"/>
      <w14:ligatures w14:val="none"/>
    </w:rPr>
  </w:style>
  <w:style w:type="paragraph" w:customStyle="1" w:styleId="Normal1">
    <w:name w:val="Normal1"/>
    <w:rsid w:val="005A5029"/>
    <w:pPr>
      <w:spacing w:after="0" w:line="240" w:lineRule="auto"/>
    </w:pPr>
    <w:rPr>
      <w:rFonts w:ascii="EucrosiaUPC" w:eastAsia="EucrosiaUPC" w:hAnsi="EucrosiaUPC" w:cs="EucrosiaUPC"/>
      <w:color w:val="000000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D817F5"/>
    <w:pPr>
      <w:ind w:left="720"/>
      <w:contextualSpacing/>
    </w:pPr>
  </w:style>
  <w:style w:type="table" w:styleId="TableGrid">
    <w:name w:val="Table Grid"/>
    <w:basedOn w:val="TableNormal"/>
    <w:uiPriority w:val="39"/>
    <w:rsid w:val="00F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F6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">
    <w:name w:val="List Table 6 Colorful"/>
    <w:basedOn w:val="TableNormal"/>
    <w:uiPriority w:val="51"/>
    <w:rsid w:val="00FF6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27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02C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02C"/>
    <w:rPr>
      <w:kern w:val="0"/>
      <w:sz w:val="20"/>
      <w:szCs w:val="25"/>
      <w14:ligatures w14:val="none"/>
    </w:rPr>
  </w:style>
  <w:style w:type="character" w:styleId="Hyperlink">
    <w:name w:val="Hyperlink"/>
    <w:basedOn w:val="DefaultParagraphFont"/>
    <w:uiPriority w:val="99"/>
    <w:unhideWhenUsed/>
    <w:rsid w:val="00FA3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1B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60BA"/>
    <w:pPr>
      <w:spacing w:after="0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60BA"/>
    <w:rPr>
      <w:rFonts w:ascii="Consolas" w:hAnsi="Consolas"/>
      <w:kern w:val="0"/>
      <w:sz w:val="20"/>
      <w:szCs w:val="25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762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0A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A3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ศิริลักษณ์ คงทน</dc:creator>
  <cp:keywords/>
  <dc:description/>
  <cp:lastModifiedBy>สุวิมล สีเหลือง</cp:lastModifiedBy>
  <cp:revision>3</cp:revision>
  <cp:lastPrinted>2025-02-06T02:13:00Z</cp:lastPrinted>
  <dcterms:created xsi:type="dcterms:W3CDTF">2026-05-05T05:02:00Z</dcterms:created>
  <dcterms:modified xsi:type="dcterms:W3CDTF">2026-05-05T05:08:00Z</dcterms:modified>
</cp:coreProperties>
</file>