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0F06" w14:textId="5453F760" w:rsidR="00132FC7" w:rsidRDefault="00F0158C" w:rsidP="00F015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158C">
        <w:rPr>
          <w:rFonts w:ascii="TH SarabunPSK" w:hAnsi="TH SarabunPSK" w:cs="TH SarabunPSK"/>
          <w:b/>
          <w:bCs/>
          <w:sz w:val="32"/>
          <w:szCs w:val="32"/>
          <w:cs/>
        </w:rPr>
        <w:t>บทบาทพยาบาลให้คำปรึกษาในการดูแลหญิงตั้งครรภ์วัยรุ่นที่มีปัญหาซ้ำซ้อนโดยการมีส่วนร่วมของเครือข่าย: กรณีศึกษาในโรงพยาบาลชุมชน</w:t>
      </w:r>
    </w:p>
    <w:p w14:paraId="3445FE62" w14:textId="45812CB3" w:rsidR="00F0158C" w:rsidRPr="00F0158C" w:rsidRDefault="00F0158C" w:rsidP="00F0158C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0158C">
        <w:rPr>
          <w:rFonts w:ascii="TH SarabunPSK" w:hAnsi="TH SarabunPSK" w:cs="TH SarabunPSK" w:hint="cs"/>
          <w:sz w:val="32"/>
          <w:szCs w:val="32"/>
          <w:cs/>
        </w:rPr>
        <w:t>ศนิชา แซ่อึ้ง</w:t>
      </w:r>
    </w:p>
    <w:p w14:paraId="7B02BF53" w14:textId="4867E1F3" w:rsidR="00F0158C" w:rsidRPr="00F0158C" w:rsidRDefault="00F0158C" w:rsidP="00F015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158C">
        <w:rPr>
          <w:rFonts w:ascii="TH SarabunPSK" w:hAnsi="TH SarabunPSK" w:cs="TH SarabunPSK"/>
          <w:sz w:val="32"/>
          <w:szCs w:val="32"/>
          <w:cs/>
        </w:rPr>
        <w:t>การตั้งครรภ์ในวัยรุ่นที่มีปัญหาซ้ำซ้อนเป็นปัญหาสำคัญทางสาธารณสุข ซึ่งส่งผลกระทบทั้งด้านร่างกาย จิตใจ สังคม และเศรษฐกิจ โดยเฉพาะในหญิงตั้งครรภ์ที่มีปัญหาการใช้สารเสพติด การขาดการสนับสนุนจากครอบครัว และการเข้าไม่ถึงบริการสุขภาพอย่างต่อเนื่อง พยาบาลให้คำปรึกษาจึงมีบทบาทสำคัญในการประเมินปัญหาแบบองค์รวม การสร้างสัมพันธภาพเชิงบำบัด และการประสานความร่วมมือกับเครือข่ายเพื่อให้หญิงตั้งครรภ์ได้รับการดูแลอย่างเหมาะสม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บทความนี้มีวัตถุประสงค์เพื่อนำเสนอบทบาทพยาบาลให้คำปรึกษาในการดูแลหญิงตั้งครรภ์วัยรุ่นที่มีปัญหาซ้ำซ้อนโดยการมีส่วนร่วมของเครือข่าย ในบริบทโรงพยาบาลชุมชน โดยศึกษากรณีหญิงตั้งครรภ์วัยรุ่นจำนวน </w:t>
      </w:r>
      <w:r w:rsidRPr="00F0158C">
        <w:rPr>
          <w:rFonts w:ascii="TH SarabunPSK" w:hAnsi="TH SarabunPSK" w:cs="TH SarabunPSK"/>
          <w:sz w:val="32"/>
          <w:szCs w:val="32"/>
        </w:rPr>
        <w:t>2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ราย กรณีแรกเป็นหญิงไทยอายุ </w:t>
      </w:r>
      <w:r w:rsidRPr="00F0158C">
        <w:rPr>
          <w:rFonts w:ascii="TH SarabunPSK" w:hAnsi="TH SarabunPSK" w:cs="TH SarabunPSK"/>
          <w:sz w:val="32"/>
          <w:szCs w:val="32"/>
        </w:rPr>
        <w:t>14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ปี ตั้งครรภ์แรก อายุครรภ์ </w:t>
      </w:r>
      <w:r w:rsidRPr="00F0158C">
        <w:rPr>
          <w:rFonts w:ascii="TH SarabunPSK" w:hAnsi="TH SarabunPSK" w:cs="TH SarabunPSK"/>
          <w:sz w:val="32"/>
          <w:szCs w:val="32"/>
        </w:rPr>
        <w:t>10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สัปดาห์ ผลตรวจสารเสพติดให้ผลบวก มีปัญหาขาดนัดฝากครรภ์และมีทัศนคติเชิงลบต่อบุคลากรสุขภาพ พยาบาลให้คำปรึกษาได้ปรับรูปแบบการสื่อสารจากการให้สุขศึกษาเป็นการให้คำปรึกษาแบบคู่ (</w:t>
      </w:r>
      <w:r w:rsidRPr="00F0158C">
        <w:rPr>
          <w:rFonts w:ascii="TH SarabunPSK" w:hAnsi="TH SarabunPSK" w:cs="TH SarabunPSK"/>
          <w:sz w:val="32"/>
          <w:szCs w:val="32"/>
        </w:rPr>
        <w:t xml:space="preserve">Couple Counseling) 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ร่วมกับการสร้างความเข้าใจแบบไม่ตัดสิน ส่งผลให้หญิงตั้งครรภ์และสามีให้ความร่วมมือในการรักษา สามารถมาฝากครรภ์ต่อเนื่องจนคลอดบุตรอย่างปลอดภัย กรณีที่สองเป็นหญิงไทยอายุ </w:t>
      </w:r>
      <w:r w:rsidRPr="00F0158C">
        <w:rPr>
          <w:rFonts w:ascii="TH SarabunPSK" w:hAnsi="TH SarabunPSK" w:cs="TH SarabunPSK"/>
          <w:sz w:val="32"/>
          <w:szCs w:val="32"/>
        </w:rPr>
        <w:t>16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ปี ตั้งครรภ์แรก อายุครรภ์ </w:t>
      </w:r>
      <w:r w:rsidRPr="00F0158C">
        <w:rPr>
          <w:rFonts w:ascii="TH SarabunPSK" w:hAnsi="TH SarabunPSK" w:cs="TH SarabunPSK"/>
          <w:sz w:val="32"/>
          <w:szCs w:val="32"/>
        </w:rPr>
        <w:t>36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สัปดาห์ มีปัญหาความไม่พร้อมในการเลี้ยงดูบุตร ขาดการสนับสนุนจากครอบครัว และเป็นหญิงตั้งครรภ์นอกเขตรับผิดชอบ พยาบาลให้คำปรึกษาได้ประสานความร่วมมือกับญาติ อาสาสมัครสาธารณสุขประจำหมู่บ้าน และหน่วยบริการสุขภาพในพื้นที่ เพื่อวางแผนการดูแลร่วมกันอย่างต่อเนื่องจนหญิงตั้งครรภ์สามารถคลอดบุตรได้อย่างปลอดภัย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กรณีศึกษาทั้ง </w:t>
      </w:r>
      <w:r w:rsidRPr="00F0158C">
        <w:rPr>
          <w:rFonts w:ascii="TH SarabunPSK" w:hAnsi="TH SarabunPSK" w:cs="TH SarabunPSK"/>
          <w:sz w:val="32"/>
          <w:szCs w:val="32"/>
        </w:rPr>
        <w:t>2</w:t>
      </w:r>
      <w:r w:rsidRPr="00F0158C">
        <w:rPr>
          <w:rFonts w:ascii="TH SarabunPSK" w:hAnsi="TH SarabunPSK" w:cs="TH SarabunPSK"/>
          <w:sz w:val="32"/>
          <w:szCs w:val="32"/>
          <w:cs/>
        </w:rPr>
        <w:t xml:space="preserve"> รายสะท้อนให้เห็นว่า พยาบาลให้คำปรึกษามีบทบาทสำคัญในการสร้างความไว้วางใจ การสื่อสารอย่างไม่ตัดสิน การเสริมพลังอำนาจ และการประสานเครือข่ายทั้งในระดับครอบครัว ชุมชน และหน่วยบริการสุขภาพ ซึ่งช่วยส่งเสริมให้หญิงตั้งครรภ์วัยรุ่นเข้าถึงบริการสุขภาพอย่างต่อเนื่อง ลดความเสี่ยงต่อภาวะแทรกซ้อน และนำไปสู่ผลลัพธ์ที่ปลอดภัยต่อมารดาและทารก</w:t>
      </w:r>
    </w:p>
    <w:p w14:paraId="287CF4D8" w14:textId="3372CB1D" w:rsidR="00F0158C" w:rsidRPr="00F0158C" w:rsidRDefault="00F0158C" w:rsidP="00F0158C">
      <w:pPr>
        <w:rPr>
          <w:rFonts w:ascii="TH SarabunPSK" w:hAnsi="TH SarabunPSK" w:cs="TH SarabunPSK"/>
          <w:sz w:val="32"/>
          <w:szCs w:val="32"/>
        </w:rPr>
      </w:pPr>
      <w:r w:rsidRPr="00F0158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0158C">
        <w:rPr>
          <w:rFonts w:ascii="TH SarabunPSK" w:hAnsi="TH SarabunPSK" w:cs="TH SarabunPSK"/>
          <w:sz w:val="32"/>
          <w:szCs w:val="32"/>
          <w:cs/>
        </w:rPr>
        <w:t>: พยาบาลให้คำปรึกษา</w:t>
      </w:r>
      <w:r w:rsidRPr="00F0158C">
        <w:rPr>
          <w:rFonts w:ascii="TH SarabunPSK" w:hAnsi="TH SarabunPSK" w:cs="TH SarabunPSK"/>
          <w:sz w:val="32"/>
          <w:szCs w:val="32"/>
        </w:rPr>
        <w:t xml:space="preserve">, </w:t>
      </w:r>
      <w:r w:rsidRPr="00F0158C">
        <w:rPr>
          <w:rFonts w:ascii="TH SarabunPSK" w:hAnsi="TH SarabunPSK" w:cs="TH SarabunPSK"/>
          <w:sz w:val="32"/>
          <w:szCs w:val="32"/>
          <w:cs/>
        </w:rPr>
        <w:t>หญิงตั้งครรภ์วัยรุ่น</w:t>
      </w:r>
      <w:r w:rsidRPr="00F0158C">
        <w:rPr>
          <w:rFonts w:ascii="TH SarabunPSK" w:hAnsi="TH SarabunPSK" w:cs="TH SarabunPSK"/>
          <w:sz w:val="32"/>
          <w:szCs w:val="32"/>
        </w:rPr>
        <w:t xml:space="preserve">, </w:t>
      </w:r>
      <w:r w:rsidRPr="00F0158C">
        <w:rPr>
          <w:rFonts w:ascii="TH SarabunPSK" w:hAnsi="TH SarabunPSK" w:cs="TH SarabunPSK"/>
          <w:sz w:val="32"/>
          <w:szCs w:val="32"/>
          <w:cs/>
        </w:rPr>
        <w:t>การมีส่วนร่วมของเครือข่าย</w:t>
      </w:r>
      <w:r w:rsidRPr="00F0158C">
        <w:rPr>
          <w:rFonts w:ascii="TH SarabunPSK" w:hAnsi="TH SarabunPSK" w:cs="TH SarabunPSK"/>
          <w:sz w:val="32"/>
          <w:szCs w:val="32"/>
        </w:rPr>
        <w:t xml:space="preserve">, </w:t>
      </w:r>
      <w:r w:rsidRPr="00F0158C">
        <w:rPr>
          <w:rFonts w:ascii="TH SarabunPSK" w:hAnsi="TH SarabunPSK" w:cs="TH SarabunPSK"/>
          <w:sz w:val="32"/>
          <w:szCs w:val="32"/>
          <w:cs/>
        </w:rPr>
        <w:t>โรงพยาบาลชุมชน</w:t>
      </w:r>
      <w:r w:rsidRPr="00F0158C">
        <w:rPr>
          <w:rFonts w:ascii="TH SarabunPSK" w:hAnsi="TH SarabunPSK" w:cs="TH SarabunPSK"/>
          <w:sz w:val="32"/>
          <w:szCs w:val="32"/>
        </w:rPr>
        <w:t xml:space="preserve">, </w:t>
      </w:r>
      <w:r w:rsidRPr="00F0158C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sectPr w:rsidR="00F0158C" w:rsidRPr="00F0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C"/>
    <w:rsid w:val="00035235"/>
    <w:rsid w:val="00132FC7"/>
    <w:rsid w:val="003A49B9"/>
    <w:rsid w:val="00521CD2"/>
    <w:rsid w:val="00E33167"/>
    <w:rsid w:val="00F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304A"/>
  <w15:chartTrackingRefBased/>
  <w15:docId w15:val="{7D7A42F2-2876-46D7-8AFB-A75E623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ศนิชา แซ่อึ้ง</dc:creator>
  <cp:keywords/>
  <dc:description/>
  <cp:lastModifiedBy>ศนิชา แซ่อึ้ง</cp:lastModifiedBy>
  <cp:revision>1</cp:revision>
  <dcterms:created xsi:type="dcterms:W3CDTF">2026-05-07T04:44:00Z</dcterms:created>
  <dcterms:modified xsi:type="dcterms:W3CDTF">2026-05-07T04:50:00Z</dcterms:modified>
</cp:coreProperties>
</file>