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1F68" w14:textId="77777777" w:rsidR="0051659E" w:rsidRDefault="0051659E" w:rsidP="00EE64AB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0C3018" w14:textId="3A5F7E47" w:rsidR="0051659E" w:rsidRDefault="00392E18" w:rsidP="00EE64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51659E" w:rsidRPr="0051659E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เครือข่ายชุมชนร่วมใจ ป้องกันภัยสุขภาพ</w:t>
      </w:r>
    </w:p>
    <w:p w14:paraId="7D50B6BF" w14:textId="77777777" w:rsidR="00EE64AB" w:rsidRDefault="0051659E" w:rsidP="00EE64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59E">
        <w:rPr>
          <w:rFonts w:ascii="TH SarabunIT๙" w:hAnsi="TH SarabunIT๙" w:cs="TH SarabunIT๙"/>
          <w:b/>
          <w:bCs/>
          <w:sz w:val="32"/>
          <w:szCs w:val="32"/>
          <w:cs/>
        </w:rPr>
        <w:t>โดยใช้กลไก “บวร.</w:t>
      </w:r>
      <w:r w:rsidR="002901E3">
        <w:rPr>
          <w:rFonts w:ascii="TH SarabunIT๙" w:hAnsi="TH SarabunIT๙" w:cs="TH SarabunIT๙" w:hint="cs"/>
          <w:b/>
          <w:bCs/>
          <w:sz w:val="32"/>
          <w:szCs w:val="32"/>
          <w:cs/>
        </w:rPr>
        <w:t>ร.</w:t>
      </w:r>
      <w:r w:rsidRPr="0051659E">
        <w:rPr>
          <w:rFonts w:ascii="TH SarabunIT๙" w:hAnsi="TH SarabunIT๙" w:cs="TH SarabunIT๙"/>
          <w:b/>
          <w:bCs/>
          <w:sz w:val="32"/>
          <w:szCs w:val="32"/>
          <w:cs/>
        </w:rPr>
        <w:t>” ชุมชนลิ้นฟ้า อำเภอยางชุมน้อย จังหวัดศรีสะเกษ</w:t>
      </w:r>
      <w:r w:rsidRPr="0051659E">
        <w:rPr>
          <w:rFonts w:ascii="TH SarabunIT๙" w:hAnsi="TH SarabunIT๙" w:cs="TH SarabunIT๙"/>
          <w:b/>
          <w:bCs/>
          <w:sz w:val="32"/>
          <w:szCs w:val="32"/>
        </w:rPr>
        <w:br/>
        <w:t>Community Network for Health Protection Using the “BOWON</w:t>
      </w:r>
      <w:r w:rsidR="000B42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659E">
        <w:rPr>
          <w:rFonts w:ascii="TH SarabunIT๙" w:hAnsi="TH SarabunIT๙" w:cs="TH SarabunIT๙"/>
          <w:b/>
          <w:bCs/>
          <w:sz w:val="32"/>
          <w:szCs w:val="32"/>
        </w:rPr>
        <w:t xml:space="preserve">Model” in Linfa Community, Yang Chum Noi District, </w:t>
      </w:r>
      <w:proofErr w:type="spellStart"/>
      <w:r w:rsidRPr="0051659E">
        <w:rPr>
          <w:rFonts w:ascii="TH SarabunIT๙" w:hAnsi="TH SarabunIT๙" w:cs="TH SarabunIT๙"/>
          <w:b/>
          <w:bCs/>
          <w:sz w:val="32"/>
          <w:szCs w:val="32"/>
        </w:rPr>
        <w:t>Sisaket</w:t>
      </w:r>
      <w:proofErr w:type="spellEnd"/>
      <w:r w:rsidRPr="0051659E">
        <w:rPr>
          <w:rFonts w:ascii="TH SarabunIT๙" w:hAnsi="TH SarabunIT๙" w:cs="TH SarabunIT๙"/>
          <w:b/>
          <w:bCs/>
          <w:sz w:val="32"/>
          <w:szCs w:val="32"/>
        </w:rPr>
        <w:t xml:space="preserve"> Province</w:t>
      </w:r>
      <w:r w:rsidR="00392E1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901E3" w:rsidRPr="00D029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</w:p>
    <w:p w14:paraId="19CCE25A" w14:textId="0D368CF2" w:rsidR="002901E3" w:rsidRPr="00D029D7" w:rsidRDefault="00EE64AB" w:rsidP="00EE64A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901E3" w:rsidRPr="00D029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2901E3" w:rsidRPr="00D029D7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สุเมธ แก้วพวง</w:t>
      </w:r>
    </w:p>
    <w:p w14:paraId="402CFD86" w14:textId="22E4F64E" w:rsidR="00FC25CA" w:rsidRPr="00D029D7" w:rsidRDefault="00FC25CA" w:rsidP="00FC25C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29D7">
        <w:rPr>
          <w:rFonts w:ascii="TH SarabunIT๙" w:hAnsi="TH SarabunIT๙" w:cs="TH SarabunIT๙" w:hint="cs"/>
          <w:b/>
          <w:bCs/>
          <w:sz w:val="32"/>
          <w:szCs w:val="32"/>
          <w:cs/>
        </w:rPr>
        <w:t>แพทย์แผนไทย</w:t>
      </w:r>
    </w:p>
    <w:p w14:paraId="5BF06F2E" w14:textId="04252856" w:rsidR="002901E3" w:rsidRPr="00D029D7" w:rsidRDefault="002901E3" w:rsidP="00FC25C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029D7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โรงพยาบาลส่งเสริมสุขภาพตำบลบ้านผัก</w:t>
      </w:r>
      <w:proofErr w:type="spellStart"/>
      <w:r w:rsidRPr="00D029D7">
        <w:rPr>
          <w:rFonts w:ascii="TH SarabunIT๙" w:hAnsi="TH SarabunIT๙" w:cs="TH SarabunIT๙" w:hint="cs"/>
          <w:b/>
          <w:bCs/>
          <w:sz w:val="32"/>
          <w:szCs w:val="32"/>
          <w:cs/>
        </w:rPr>
        <w:t>ขะ</w:t>
      </w:r>
      <w:proofErr w:type="spellEnd"/>
    </w:p>
    <w:p w14:paraId="340554A6" w14:textId="50E97140" w:rsidR="002901E3" w:rsidRPr="0051659E" w:rsidRDefault="00474BEC" w:rsidP="00EE64AB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29D7">
        <w:rPr>
          <w:rFonts w:ascii="TH SarabunIT๙" w:hAnsi="TH SarabunIT๙" w:cs="TH SarabunIT๙"/>
          <w:b/>
          <w:bCs/>
          <w:sz w:val="32"/>
          <w:szCs w:val="32"/>
        </w:rPr>
        <w:t>(Poster presentation)/Health-Related Economy Excellence</w:t>
      </w:r>
    </w:p>
    <w:p w14:paraId="2ED9B197" w14:textId="1B218D50" w:rsidR="00471B26" w:rsidRPr="0051659E" w:rsidRDefault="00AC3D66" w:rsidP="00AC3D66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1.หลักการและเหตุผล</w:t>
      </w:r>
    </w:p>
    <w:p w14:paraId="6E3F32F4" w14:textId="29A8771F" w:rsidR="0051659E" w:rsidRDefault="0051659E" w:rsidP="00AC3D6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1659E">
        <w:rPr>
          <w:rFonts w:ascii="TH SarabunIT๙" w:hAnsi="TH SarabunIT๙" w:cs="TH SarabunIT๙"/>
          <w:sz w:val="32"/>
          <w:szCs w:val="32"/>
          <w:cs/>
        </w:rPr>
        <w:t>การศึกษานี้มีวัตถุประสงค์เพื่อพัฒนาเครือข่ายชุมชนในการป้องกันภัยผลิตภัณฑ์สุขภาพ โดยใช้กลไก “บวร.</w:t>
      </w:r>
      <w:r w:rsidR="002901E3">
        <w:rPr>
          <w:rFonts w:ascii="TH SarabunIT๙" w:hAnsi="TH SarabunIT๙" w:cs="TH SarabunIT๙" w:hint="cs"/>
          <w:sz w:val="32"/>
          <w:szCs w:val="32"/>
          <w:cs/>
        </w:rPr>
        <w:t>ร.</w:t>
      </w:r>
      <w:r w:rsidRPr="0051659E">
        <w:rPr>
          <w:rFonts w:ascii="TH SarabunIT๙" w:hAnsi="TH SarabunIT๙" w:cs="TH SarabunIT๙"/>
          <w:sz w:val="32"/>
          <w:szCs w:val="32"/>
          <w:cs/>
        </w:rPr>
        <w:t>” (บ้าน วัด โรงเรียน/หน่วยงานรัฐ) ในชุมชนลิ้นฟ้า อำเภอยางชุมน้อย จังหวัดศรีสะเกษ เนื่องจากพบปัญหาการใช้ผลิตภัณฑ์สุขภาพและยาสมุนไพรที่ไม่ปลอดภัย โดยเฉพาะการปนเปื้อนสารสเตียรอย</w:t>
      </w:r>
      <w:proofErr w:type="spellStart"/>
      <w:r w:rsidRPr="0051659E">
        <w:rPr>
          <w:rFonts w:ascii="TH SarabunIT๙" w:hAnsi="TH SarabunIT๙" w:cs="TH SarabunIT๙"/>
          <w:sz w:val="32"/>
          <w:szCs w:val="32"/>
          <w:cs/>
        </w:rPr>
        <w:t>ด์</w:t>
      </w:r>
      <w:proofErr w:type="spellEnd"/>
      <w:r w:rsidRPr="0051659E">
        <w:rPr>
          <w:rFonts w:ascii="TH SarabunIT๙" w:hAnsi="TH SarabunIT๙" w:cs="TH SarabunIT๙"/>
          <w:sz w:val="32"/>
          <w:szCs w:val="32"/>
          <w:cs/>
        </w:rPr>
        <w:t>ในผลิตภัณฑ์ ส่งผลกระทบต่อสุขภาพของประชาชน โดยเฉพาะกลุ่มผู้ป่วยโรคไม่ติดต่อเรื้อรัง</w:t>
      </w:r>
      <w:r w:rsidR="00392E18">
        <w:rPr>
          <w:rFonts w:ascii="TH SarabunIT๙" w:hAnsi="TH SarabunIT๙" w:cs="TH SarabunIT๙"/>
          <w:sz w:val="32"/>
          <w:szCs w:val="32"/>
        </w:rPr>
        <w:t xml:space="preserve"> </w:t>
      </w:r>
      <w:r w:rsidR="00392E18">
        <w:rPr>
          <w:rFonts w:ascii="TH SarabunIT๙" w:hAnsi="TH SarabunIT๙" w:cs="TH SarabunIT๙" w:hint="cs"/>
          <w:sz w:val="32"/>
          <w:szCs w:val="32"/>
          <w:cs/>
        </w:rPr>
        <w:t>และผู้สูงอายุ</w:t>
      </w:r>
      <w:r w:rsidR="006E6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43ACCA" w14:textId="77777777" w:rsidR="00665716" w:rsidRDefault="00EE64AB" w:rsidP="00EE64AB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6E6A1F" w:rsidRPr="006E6A1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CC22CD5" w14:textId="39C68E08" w:rsidR="00EE64AB" w:rsidRDefault="00EE64AB" w:rsidP="00EE64AB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6A1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E6A1F" w:rsidRPr="006E6A1F">
        <w:rPr>
          <w:rFonts w:ascii="TH SarabunIT๙" w:hAnsi="TH SarabunIT๙" w:cs="TH SarabunIT๙"/>
          <w:b/>
          <w:bCs/>
          <w:sz w:val="32"/>
          <w:szCs w:val="32"/>
          <w:cs/>
        </w:rPr>
        <w:t>สร้างต้นแบบชุมชน:</w:t>
      </w:r>
      <w:r w:rsidR="006E6A1F" w:rsidRPr="006E6A1F">
        <w:rPr>
          <w:rFonts w:ascii="TH SarabunIT๙" w:hAnsi="TH SarabunIT๙" w:cs="TH SarabunIT๙"/>
          <w:sz w:val="32"/>
          <w:szCs w:val="32"/>
        </w:rPr>
        <w:t xml:space="preserve"> </w:t>
      </w:r>
      <w:r w:rsidR="006E6A1F" w:rsidRPr="006E6A1F">
        <w:rPr>
          <w:rFonts w:ascii="TH SarabunIT๙" w:hAnsi="TH SarabunIT๙" w:cs="TH SarabunIT๙"/>
          <w:sz w:val="32"/>
          <w:szCs w:val="32"/>
          <w:cs/>
        </w:rPr>
        <w:t>พัฒนาเครือข่าย บวร.ร. ต้นแบบในการเฝ้าระวังและป้องกันภัยจากผลิตภัณฑ์สุขภาพในระดับพื้นที่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326B9FD" w14:textId="0FB9FA40" w:rsidR="00EE64AB" w:rsidRDefault="00EE64AB" w:rsidP="00EE64AB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6A1F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E6A1F" w:rsidRPr="006E6A1F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ยกระดับความรอบรู้:</w:t>
      </w:r>
      <w:r w:rsidR="006E6A1F" w:rsidRPr="006E6A1F">
        <w:rPr>
          <w:rFonts w:ascii="TH SarabunIT๙" w:hAnsi="TH SarabunIT๙" w:cs="TH SarabunIT๙"/>
          <w:sz w:val="32"/>
          <w:szCs w:val="32"/>
        </w:rPr>
        <w:t xml:space="preserve"> </w:t>
      </w:r>
      <w:r w:rsidR="006E6A1F" w:rsidRPr="006E6A1F">
        <w:rPr>
          <w:rFonts w:ascii="TH SarabunIT๙" w:hAnsi="TH SarabunIT๙" w:cs="TH SarabunIT๙"/>
          <w:sz w:val="32"/>
          <w:szCs w:val="32"/>
          <w:cs/>
        </w:rPr>
        <w:t>เพิ่มความรอบรู้ด้านผลิตภัณฑ์สุขภาพของประชาชน ให้มีความเข้าใจ สามารถประเมิน และใช้ข้อมูลประกอบการตัดสินใจได้อย่างปลอดภัย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042410C" w14:textId="065C3C3A" w:rsidR="006E6A1F" w:rsidRDefault="006E6A1F" w:rsidP="006E6A1F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6E6A1F">
        <w:rPr>
          <w:rFonts w:ascii="TH SarabunIT๙" w:hAnsi="TH SarabunIT๙" w:cs="TH SarabunIT๙"/>
          <w:b/>
          <w:bCs/>
          <w:sz w:val="32"/>
          <w:szCs w:val="32"/>
          <w:cs/>
        </w:rPr>
        <w:t>ปรับเปลี่ยนพฤติกรรม:</w:t>
      </w:r>
      <w:r w:rsidRPr="006E6A1F">
        <w:rPr>
          <w:rFonts w:ascii="TH SarabunIT๙" w:hAnsi="TH SarabunIT๙" w:cs="TH SarabunIT๙"/>
          <w:sz w:val="32"/>
          <w:szCs w:val="32"/>
        </w:rPr>
        <w:t xml:space="preserve"> </w:t>
      </w:r>
      <w:r w:rsidRPr="006E6A1F">
        <w:rPr>
          <w:rFonts w:ascii="TH SarabunIT๙" w:hAnsi="TH SarabunIT๙" w:cs="TH SarabunIT๙"/>
          <w:sz w:val="32"/>
          <w:szCs w:val="32"/>
          <w:cs/>
        </w:rPr>
        <w:t>ลดการบริโภคผลิตภัณฑ์สุขภาพที่ไม่ปลอดภัย และสร้างพฤติกรรมสุขภาพที่เหมาะสม</w:t>
      </w:r>
    </w:p>
    <w:p w14:paraId="03E0F1EF" w14:textId="12548DCE" w:rsidR="00EE64AB" w:rsidRPr="00EE64AB" w:rsidRDefault="00AC3D66" w:rsidP="00EE64AB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EE64AB" w:rsidRPr="00EE64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E64AB" w:rsidRPr="00EE64AB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วิธีการพัฒนานวัตกรรม / สิ่งประดิษฐ์</w:t>
      </w:r>
    </w:p>
    <w:p w14:paraId="1BE04863" w14:textId="77777777" w:rsidR="00EE64AB" w:rsidRPr="00EE64AB" w:rsidRDefault="00EE64AB" w:rsidP="00EE64AB">
      <w:pPr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64AB">
        <w:rPr>
          <w:rFonts w:ascii="TH SarabunIT๙" w:hAnsi="TH SarabunIT๙" w:cs="TH SarabunIT๙"/>
          <w:sz w:val="32"/>
          <w:szCs w:val="32"/>
          <w:cs/>
        </w:rPr>
        <w:t>ศึกษาปัญหาและวิเคราะห์สถานการณ์สุขภาพของชุมชน</w:t>
      </w:r>
      <w:r w:rsidRPr="00EE64A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45CF1E" w14:textId="77777777" w:rsidR="00EE64AB" w:rsidRPr="00EE64AB" w:rsidRDefault="00EE64AB" w:rsidP="00EE64AB">
      <w:pPr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64AB">
        <w:rPr>
          <w:rFonts w:ascii="TH SarabunIT๙" w:hAnsi="TH SarabunIT๙" w:cs="TH SarabunIT๙"/>
          <w:sz w:val="32"/>
          <w:szCs w:val="32"/>
          <w:cs/>
        </w:rPr>
        <w:t>ประชุมวางแผนร่วมกับภาคีเครือข่าย บวร.ร.</w:t>
      </w:r>
      <w:r w:rsidRPr="00EE64A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275A83" w14:textId="77777777" w:rsidR="00EE64AB" w:rsidRPr="00EE64AB" w:rsidRDefault="00EE64AB" w:rsidP="00EE64AB">
      <w:pPr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64AB">
        <w:rPr>
          <w:rFonts w:ascii="TH SarabunIT๙" w:hAnsi="TH SarabunIT๙" w:cs="TH SarabunIT๙"/>
          <w:sz w:val="32"/>
          <w:szCs w:val="32"/>
          <w:cs/>
        </w:rPr>
        <w:t>จัดกิจกรรมรณรงค์และให้ความรู้ด้านสุขภาพ เช่น การคัดกรองโรค การใช้สมุนไพรอย่างเหมาะสม การส่งเสริมพฤติกรรมสุขภาพ และการเฝ้าระวังภัยสุขภาพในชุมชน</w:t>
      </w:r>
      <w:r w:rsidRPr="00EE64A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C8184C" w14:textId="77777777" w:rsidR="00EE64AB" w:rsidRPr="00EE64AB" w:rsidRDefault="00EE64AB" w:rsidP="00EE64AB">
      <w:pPr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64AB">
        <w:rPr>
          <w:rFonts w:ascii="TH SarabunIT๙" w:hAnsi="TH SarabunIT๙" w:cs="TH SarabunIT๙"/>
          <w:sz w:val="32"/>
          <w:szCs w:val="32"/>
          <w:cs/>
        </w:rPr>
        <w:t>ติดตามประเมินผลและสรุปผลการดำเนินงานร่วมกัน</w:t>
      </w:r>
      <w:r w:rsidRPr="00EE64A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590B1B" w14:textId="77777777" w:rsidR="00EE64AB" w:rsidRPr="00EE64AB" w:rsidRDefault="00EE64AB" w:rsidP="00EE64AB">
      <w:pPr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64AB">
        <w:rPr>
          <w:rFonts w:ascii="TH SarabunIT๙" w:hAnsi="TH SarabunIT๙" w:cs="TH SarabunIT๙"/>
          <w:sz w:val="32"/>
          <w:szCs w:val="32"/>
          <w:cs/>
        </w:rPr>
        <w:t>พัฒนารูปแบบการดำเนินงานให้เหมาะสมกับบริบทของพื้นที่</w:t>
      </w:r>
    </w:p>
    <w:p w14:paraId="24FFB940" w14:textId="09914572" w:rsidR="00AC3D66" w:rsidRPr="00AC3D66" w:rsidRDefault="00AC3D66" w:rsidP="00AC3D6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AC3D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C3D66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 / การนำไปใช้</w:t>
      </w:r>
    </w:p>
    <w:p w14:paraId="0172831A" w14:textId="77777777" w:rsidR="00AC3D66" w:rsidRPr="00AC3D66" w:rsidRDefault="00AC3D66" w:rsidP="00AC3D66">
      <w:pPr>
        <w:numPr>
          <w:ilvl w:val="0"/>
          <w:numId w:val="2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3D66">
        <w:rPr>
          <w:rFonts w:ascii="TH SarabunIT๙" w:hAnsi="TH SarabunIT๙" w:cs="TH SarabunIT๙"/>
          <w:sz w:val="32"/>
          <w:szCs w:val="32"/>
          <w:cs/>
        </w:rPr>
        <w:t>ประชาชนมีความรู้ ความเข้าใจ และสามารถดูแลสุขภาพตนเองได้ดีขึ้น</w:t>
      </w:r>
      <w:r w:rsidRPr="00AC3D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1C2E6D" w14:textId="77777777" w:rsidR="00AC3D66" w:rsidRPr="00AC3D66" w:rsidRDefault="00AC3D66" w:rsidP="00AC3D66">
      <w:pPr>
        <w:numPr>
          <w:ilvl w:val="0"/>
          <w:numId w:val="2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3D66">
        <w:rPr>
          <w:rFonts w:ascii="TH SarabunIT๙" w:hAnsi="TH SarabunIT๙" w:cs="TH SarabunIT๙"/>
          <w:sz w:val="32"/>
          <w:szCs w:val="32"/>
          <w:cs/>
        </w:rPr>
        <w:t>ชุมชนเกิดการมีส่วนร่วมในการเฝ้าระวังและป้องกันภัยสุขภาพ</w:t>
      </w:r>
      <w:r w:rsidRPr="00AC3D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2DC4FE" w14:textId="77777777" w:rsidR="00AC3D66" w:rsidRPr="00AC3D66" w:rsidRDefault="00AC3D66" w:rsidP="00AC3D66">
      <w:pPr>
        <w:numPr>
          <w:ilvl w:val="0"/>
          <w:numId w:val="2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3D66">
        <w:rPr>
          <w:rFonts w:ascii="TH SarabunIT๙" w:hAnsi="TH SarabunIT๙" w:cs="TH SarabunIT๙"/>
          <w:sz w:val="32"/>
          <w:szCs w:val="32"/>
          <w:cs/>
        </w:rPr>
        <w:t>เกิดเครือข่ายความร่วมมือระหว่าง บ้าน วัด โรงเรียน และหน่วยบริการสุขภาพอย่างเข้มแข็ง</w:t>
      </w:r>
      <w:r w:rsidRPr="00AC3D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02211" w14:textId="0E7525E5" w:rsidR="0005305D" w:rsidRPr="0005305D" w:rsidRDefault="003B2E6D" w:rsidP="003B2E6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5305D" w:rsidRPr="000530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0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305D" w:rsidRPr="000530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305D" w:rsidRPr="0005305D">
        <w:rPr>
          <w:rFonts w:ascii="TH SarabunIT๙" w:hAnsi="TH SarabunIT๙" w:cs="TH SarabunIT๙"/>
          <w:sz w:val="32"/>
          <w:szCs w:val="32"/>
          <w:cs/>
        </w:rPr>
        <w:t>สรุปได้ว่า การใช้กลไก “บวร.</w:t>
      </w:r>
      <w:r w:rsidR="0005305D" w:rsidRPr="0005305D">
        <w:rPr>
          <w:rFonts w:ascii="TH SarabunIT๙" w:hAnsi="TH SarabunIT๙" w:cs="TH SarabunIT๙" w:hint="cs"/>
          <w:sz w:val="32"/>
          <w:szCs w:val="32"/>
          <w:cs/>
        </w:rPr>
        <w:t>ร.</w:t>
      </w:r>
      <w:r w:rsidR="0005305D" w:rsidRPr="0005305D">
        <w:rPr>
          <w:rFonts w:ascii="TH SarabunIT๙" w:hAnsi="TH SarabunIT๙" w:cs="TH SarabunIT๙"/>
          <w:sz w:val="32"/>
          <w:szCs w:val="32"/>
          <w:cs/>
        </w:rPr>
        <w:t xml:space="preserve">” ร่วมกับกระบวนการ </w:t>
      </w:r>
      <w:r w:rsidR="0005305D" w:rsidRPr="0005305D">
        <w:rPr>
          <w:rFonts w:ascii="TH SarabunIT๙" w:hAnsi="TH SarabunIT๙" w:cs="TH SarabunIT๙"/>
          <w:sz w:val="32"/>
          <w:szCs w:val="32"/>
        </w:rPr>
        <w:t xml:space="preserve">PDCA </w:t>
      </w:r>
      <w:r w:rsidR="0005305D" w:rsidRPr="0005305D">
        <w:rPr>
          <w:rFonts w:ascii="TH SarabunIT๙" w:hAnsi="TH SarabunIT๙" w:cs="TH SarabunIT๙"/>
          <w:sz w:val="32"/>
          <w:szCs w:val="32"/>
          <w:cs/>
        </w:rPr>
        <w:t>สามารถพัฒนาเครือข่ายชุมชนในการป้องกันภัยผลิตภัณฑ์สุขภาพได้อย่างมีประสิทธิภาพ ส่งผลให้ประชาชนมีความปลอดภัยในการใช้ผลิตภัณฑ์สุขภาพ และสามารถเป็นต้นแบบในการขยายผลสู่พื้นที่อื่นได้อย่างยั่งยืน</w:t>
      </w:r>
    </w:p>
    <w:p w14:paraId="6882D41C" w14:textId="77777777" w:rsidR="0005305D" w:rsidRPr="00AC3D66" w:rsidRDefault="0005305D" w:rsidP="0005305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5305D" w:rsidRPr="00AC3D66" w:rsidSect="00AC3D66">
      <w:pgSz w:w="11906" w:h="16838"/>
      <w:pgMar w:top="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BE3"/>
    <w:multiLevelType w:val="multilevel"/>
    <w:tmpl w:val="16D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20EE0"/>
    <w:multiLevelType w:val="multilevel"/>
    <w:tmpl w:val="C8EC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017514">
    <w:abstractNumId w:val="0"/>
  </w:num>
  <w:num w:numId="2" w16cid:durableId="172906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97"/>
    <w:rsid w:val="0005305D"/>
    <w:rsid w:val="000B4297"/>
    <w:rsid w:val="0014750A"/>
    <w:rsid w:val="002901E3"/>
    <w:rsid w:val="002D0D2A"/>
    <w:rsid w:val="00392E18"/>
    <w:rsid w:val="003B2E6D"/>
    <w:rsid w:val="00471B26"/>
    <w:rsid w:val="00474BEC"/>
    <w:rsid w:val="004E191F"/>
    <w:rsid w:val="0051659E"/>
    <w:rsid w:val="005D4A89"/>
    <w:rsid w:val="00665716"/>
    <w:rsid w:val="006E6A1F"/>
    <w:rsid w:val="007D4797"/>
    <w:rsid w:val="00A06078"/>
    <w:rsid w:val="00AC3D66"/>
    <w:rsid w:val="00C620E3"/>
    <w:rsid w:val="00CF0E65"/>
    <w:rsid w:val="00D029D7"/>
    <w:rsid w:val="00DE3803"/>
    <w:rsid w:val="00E746B2"/>
    <w:rsid w:val="00EE64AB"/>
    <w:rsid w:val="00F74CA9"/>
    <w:rsid w:val="00F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0E55"/>
  <w15:chartTrackingRefBased/>
  <w15:docId w15:val="{639B2CBD-528D-455C-99DF-12F6F55F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7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79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79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479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479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479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47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479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47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479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47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47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79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D479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4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479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D4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7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47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4797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D029D7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2026-04-20T07:25:00Z</dcterms:created>
  <dcterms:modified xsi:type="dcterms:W3CDTF">2026-05-10T02:55:00Z</dcterms:modified>
</cp:coreProperties>
</file>