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A7CBB" w14:textId="731E1D3E" w:rsidR="002773AB" w:rsidRPr="002773AB" w:rsidRDefault="002773AB" w:rsidP="002773AB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1.</w:t>
      </w:r>
      <w:r w:rsidR="0051281C" w:rsidRPr="0051281C">
        <w:rPr>
          <w:rFonts w:ascii="TH SarabunPSK" w:hAnsi="TH SarabunPSK" w:cs="TH SarabunPSK"/>
          <w:b/>
          <w:bCs/>
          <w:sz w:val="32"/>
          <w:szCs w:val="32"/>
          <w:cs/>
        </w:rPr>
        <w:t>การพัฒนาระบบคัดแยกขยะภายในหน่วยงานเพื่อลดปริมาณขยะติดเชื้อในโรงพยาบาล</w:t>
      </w:r>
    </w:p>
    <w:p w14:paraId="75150A8F" w14:textId="08754E1E" w:rsidR="004C09F1" w:rsidRPr="004C09F1" w:rsidRDefault="002773AB" w:rsidP="002773A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2..</w:t>
      </w:r>
      <w:r w:rsidR="004C09F1" w:rsidRPr="004C09F1">
        <w:rPr>
          <w:rFonts w:ascii="TH SarabunPSK" w:hAnsi="TH SarabunPSK" w:cs="TH SarabunPSK"/>
          <w:b/>
          <w:bCs/>
          <w:sz w:val="32"/>
          <w:szCs w:val="32"/>
          <w:cs/>
        </w:rPr>
        <w:t>ชื่อผู้ประดิษฐ์</w:t>
      </w:r>
      <w:r w:rsidR="004C09F1"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r w:rsidR="004C09F1" w:rsidRPr="004C09F1">
        <w:rPr>
          <w:rFonts w:ascii="TH SarabunPSK" w:hAnsi="TH SarabunPSK" w:cs="TH SarabunPSK" w:hint="cs"/>
          <w:sz w:val="32"/>
          <w:szCs w:val="32"/>
          <w:cs/>
        </w:rPr>
        <w:t>นายธนพล พันธ์เสมอ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กลุ่มงานปฐมภูมิและองค์รวม </w:t>
      </w:r>
    </w:p>
    <w:p w14:paraId="0487B15B" w14:textId="6376ADBA" w:rsidR="002773AB" w:rsidRDefault="002773AB" w:rsidP="000271C3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3.</w:t>
      </w:r>
      <w:r w:rsidR="004C09F1" w:rsidRPr="004C09F1">
        <w:rPr>
          <w:rFonts w:ascii="TH SarabunPSK" w:hAnsi="TH SarabunPSK" w:cs="TH SarabunPSK" w:hint="cs"/>
          <w:b/>
          <w:bCs/>
          <w:sz w:val="32"/>
          <w:szCs w:val="32"/>
          <w:cs/>
        </w:rPr>
        <w:t>ชื่อ</w:t>
      </w:r>
      <w:r w:rsidR="004C09F1" w:rsidRPr="004C09F1">
        <w:rPr>
          <w:rFonts w:ascii="TH SarabunPSK" w:hAnsi="TH SarabunPSK" w:cs="TH SarabunPSK"/>
          <w:b/>
          <w:bCs/>
          <w:sz w:val="32"/>
          <w:szCs w:val="32"/>
          <w:cs/>
        </w:rPr>
        <w:t>ผู้น</w:t>
      </w:r>
      <w:r w:rsidR="004C09F1" w:rsidRPr="004C09F1">
        <w:rPr>
          <w:rFonts w:ascii="TH SarabunPSK" w:hAnsi="TH SarabunPSK" w:cs="TH SarabunPSK" w:hint="cs"/>
          <w:b/>
          <w:bCs/>
          <w:sz w:val="32"/>
          <w:szCs w:val="32"/>
          <w:cs/>
        </w:rPr>
        <w:t>ำ</w:t>
      </w:r>
      <w:r w:rsidR="004C09F1" w:rsidRPr="004C09F1">
        <w:rPr>
          <w:rFonts w:ascii="TH SarabunPSK" w:hAnsi="TH SarabunPSK" w:cs="TH SarabunPSK"/>
          <w:b/>
          <w:bCs/>
          <w:sz w:val="32"/>
          <w:szCs w:val="32"/>
          <w:cs/>
        </w:rPr>
        <w:t>เสนอ</w:t>
      </w:r>
      <w:r w:rsidR="004C09F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4C09F1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4C09F1" w:rsidRPr="004C09F1">
        <w:rPr>
          <w:rFonts w:ascii="TH SarabunPSK" w:hAnsi="TH SarabunPSK" w:cs="TH SarabunPSK"/>
          <w:sz w:val="32"/>
          <w:szCs w:val="32"/>
          <w:cs/>
        </w:rPr>
        <w:t>นายธนพล พันธ์เสมอ</w:t>
      </w:r>
    </w:p>
    <w:p w14:paraId="3812E313" w14:textId="03C65E71" w:rsidR="004C09F1" w:rsidRDefault="002773AB" w:rsidP="002773A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4.</w:t>
      </w:r>
      <w:r w:rsidR="000271C3" w:rsidRPr="000271C3">
        <w:rPr>
          <w:rFonts w:ascii="TH SarabunPSK" w:hAnsi="TH SarabunPSK" w:cs="TH SarabunPSK"/>
          <w:b/>
          <w:bCs/>
          <w:sz w:val="32"/>
          <w:szCs w:val="32"/>
          <w:cs/>
        </w:rPr>
        <w:t>สถานที่ติดต่อกลับ</w:t>
      </w:r>
      <w:r w:rsidR="000271C3">
        <w:rPr>
          <w:rFonts w:ascii="TH SarabunPSK" w:hAnsi="TH SarabunPSK" w:cs="TH SarabunPSK"/>
          <w:sz w:val="32"/>
          <w:szCs w:val="32"/>
        </w:rPr>
        <w:t xml:space="preserve"> </w:t>
      </w:r>
      <w:r w:rsidR="000271C3" w:rsidRPr="000271C3">
        <w:rPr>
          <w:rFonts w:ascii="TH SarabunPSK" w:hAnsi="TH SarabunPSK" w:cs="TH SarabunPSK"/>
          <w:sz w:val="32"/>
          <w:szCs w:val="32"/>
          <w:cs/>
        </w:rPr>
        <w:t xml:space="preserve">โทรศัพท์ มือถือ </w:t>
      </w:r>
      <w:r w:rsidR="000271C3">
        <w:rPr>
          <w:rFonts w:ascii="TH SarabunPSK" w:hAnsi="TH SarabunPSK" w:cs="TH SarabunPSK"/>
          <w:sz w:val="32"/>
          <w:szCs w:val="32"/>
        </w:rPr>
        <w:t>: 0948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216476 </w:t>
      </w:r>
      <w:r w:rsidR="000271C3" w:rsidRPr="000271C3">
        <w:rPr>
          <w:rFonts w:ascii="TH SarabunPSK" w:hAnsi="TH SarabunPSK" w:cs="TH SarabunPSK"/>
          <w:sz w:val="32"/>
          <w:szCs w:val="32"/>
        </w:rPr>
        <w:t>email address</w:t>
      </w:r>
      <w:r w:rsidR="000271C3">
        <w:rPr>
          <w:rFonts w:ascii="TH SarabunPSK" w:hAnsi="TH SarabunPSK" w:cs="TH SarabunPSK"/>
          <w:sz w:val="32"/>
          <w:szCs w:val="32"/>
        </w:rPr>
        <w:t xml:space="preserve"> : </w:t>
      </w:r>
      <w:hyperlink r:id="rId6" w:history="1">
        <w:r w:rsidR="000271C3" w:rsidRPr="00A65717">
          <w:rPr>
            <w:rStyle w:val="a3"/>
            <w:rFonts w:ascii="TH SarabunPSK" w:hAnsi="TH SarabunPSK" w:cs="TH SarabunPSK"/>
            <w:sz w:val="32"/>
            <w:szCs w:val="32"/>
          </w:rPr>
          <w:t>cph61-40@scphub.ac.th</w:t>
        </w:r>
      </w:hyperlink>
    </w:p>
    <w:p w14:paraId="2263C1DC" w14:textId="1458BDCD" w:rsidR="000271C3" w:rsidRPr="006B1752" w:rsidRDefault="00745D61" w:rsidP="002773AB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B1752">
        <w:rPr>
          <w:rFonts w:ascii="TH SarabunPSK" w:hAnsi="TH SarabunPSK" w:cs="TH SarabunPSK"/>
          <w:b/>
          <w:bCs/>
          <w:sz w:val="32"/>
          <w:szCs w:val="32"/>
          <w:cs/>
        </w:rPr>
        <w:t>หลั</w:t>
      </w:r>
      <w:r w:rsidR="00E75127">
        <w:rPr>
          <w:rFonts w:ascii="TH SarabunPSK" w:hAnsi="TH SarabunPSK" w:cs="TH SarabunPSK" w:hint="cs"/>
          <w:b/>
          <w:bCs/>
          <w:sz w:val="32"/>
          <w:szCs w:val="32"/>
          <w:cs/>
        </w:rPr>
        <w:t>ก</w:t>
      </w:r>
      <w:r w:rsidRPr="006B1752">
        <w:rPr>
          <w:rFonts w:ascii="TH SarabunPSK" w:hAnsi="TH SarabunPSK" w:cs="TH SarabunPSK"/>
          <w:b/>
          <w:bCs/>
          <w:sz w:val="32"/>
          <w:szCs w:val="32"/>
          <w:cs/>
        </w:rPr>
        <w:t>การและเหตุผล</w:t>
      </w:r>
    </w:p>
    <w:p w14:paraId="5DE44118" w14:textId="54C0885C" w:rsidR="00E75127" w:rsidRDefault="00E75127" w:rsidP="00E75127">
      <w:pPr>
        <w:spacing w:after="0"/>
        <w:ind w:firstLine="720"/>
        <w:rPr>
          <w:rFonts w:ascii="TH Sarabun" w:hAnsi="TH Sarabun" w:cs="TH SarabunPSK" w:hint="cs"/>
          <w:sz w:val="32"/>
          <w:szCs w:val="32"/>
        </w:rPr>
      </w:pPr>
      <w:r w:rsidRPr="00E75127">
        <w:rPr>
          <w:rFonts w:ascii="TH Sarabun" w:hAnsi="TH Sarabun" w:cs="TH SarabunPSK"/>
          <w:sz w:val="32"/>
          <w:szCs w:val="32"/>
          <w:cs/>
        </w:rPr>
        <w:t>ปัจจุบันพบว่าแนวโน้มปริมาณขยะติดเชื้อในโรงพยาบาลเพิ่มสูงขึ้นอย่างต่อเนื่อง จากการขยายตัวของการให้บริการทางการแพทย์ การเพิ่มขึ้นของจำนวนผู้รับบริการ นอกจากนี้ ยังพบปัญหาการคัดแยกขยะไม่ถูกต้อง โดยมีการทิ้งขยะทั่วไปปะปนกับขยะติดเชื้อ ทำให้ปริมาณขยะติดเชื้อเพิ่มขึ้นโดยไม่จำเป็น ส่งผลให้โรงพยาบาลมีภาระค่าใช้จ่ายในการกำจัดขยะสูงขึ้น ดังนั้น จึงได้พัฒนาระบบคัดแยกขยะภายในหน่วยงาน เพื่อส่งเสริมให้บุคลากรสามารถคัดแยกขยะได้อย่างถูกต้องตามประเภท ลดปริมาณขยะติดเชื้อ ลดค่าใช้จ่ายในการกำจัดขยะ และพัฒนาสิ่งแวดล้อมภายในโรงพยาบาลให้สะอาด ปลอดภัย และเป็นมิตรต่อสิ่งแวดล้อมมากยิ่งขึ้น</w:t>
      </w:r>
    </w:p>
    <w:p w14:paraId="5DD8FD0E" w14:textId="2EB8099B" w:rsidR="008E3AE4" w:rsidRPr="00BF4DE1" w:rsidRDefault="008E3AE4" w:rsidP="00BF4DE1">
      <w:pPr>
        <w:spacing w:after="0"/>
        <w:ind w:firstLine="720"/>
        <w:rPr>
          <w:rFonts w:ascii="TH Sarabun" w:hAnsi="TH Sarabun" w:cs="TH SarabunPSK"/>
          <w:sz w:val="32"/>
          <w:szCs w:val="32"/>
        </w:rPr>
      </w:pPr>
      <w:r w:rsidRPr="008E3AE4">
        <w:rPr>
          <w:rFonts w:ascii="TH Sarabun" w:hAnsi="TH Sarabun" w:cs="TH SarabunPSK"/>
          <w:b/>
          <w:bCs/>
          <w:sz w:val="32"/>
          <w:szCs w:val="32"/>
          <w:cs/>
        </w:rPr>
        <w:t>วัตถุประสงค์ของการศึกษา</w:t>
      </w:r>
    </w:p>
    <w:p w14:paraId="42593559" w14:textId="65DB2BA2" w:rsidR="00E1507B" w:rsidRPr="00E1507B" w:rsidRDefault="00E1507B" w:rsidP="00E1507B">
      <w:pPr>
        <w:spacing w:after="0"/>
        <w:ind w:left="720" w:firstLine="720"/>
        <w:rPr>
          <w:rFonts w:ascii="TH Sarabun" w:hAnsi="TH Sarabun" w:cs="TH SarabunPSK"/>
          <w:sz w:val="32"/>
          <w:szCs w:val="32"/>
        </w:rPr>
      </w:pPr>
      <w:r>
        <w:rPr>
          <w:rFonts w:ascii="TH Sarabun" w:hAnsi="TH Sarabun" w:cs="TH SarabunPSK"/>
          <w:sz w:val="32"/>
          <w:szCs w:val="32"/>
        </w:rPr>
        <w:t>1.</w:t>
      </w:r>
      <w:r w:rsidRPr="00E1507B">
        <w:rPr>
          <w:rFonts w:ascii="TH Sarabun" w:hAnsi="TH Sarabun" w:cs="TH SarabunPSK"/>
          <w:sz w:val="32"/>
          <w:szCs w:val="32"/>
          <w:cs/>
        </w:rPr>
        <w:t>เพื่อพัฒนาระบบคัดแยกขยะภายในหน่วยงานให้มีประสิทธิภาพ</w:t>
      </w:r>
    </w:p>
    <w:p w14:paraId="73606927" w14:textId="593763F4" w:rsidR="00E1507B" w:rsidRPr="00E1507B" w:rsidRDefault="00E1507B" w:rsidP="00E1507B">
      <w:pPr>
        <w:spacing w:after="0"/>
        <w:ind w:left="720" w:firstLine="720"/>
        <w:rPr>
          <w:rFonts w:ascii="TH Sarabun" w:hAnsi="TH Sarabun" w:cs="TH SarabunPSK"/>
          <w:sz w:val="32"/>
          <w:szCs w:val="32"/>
        </w:rPr>
      </w:pPr>
      <w:r>
        <w:rPr>
          <w:rFonts w:ascii="TH Sarabun" w:hAnsi="TH Sarabun" w:cs="TH SarabunPSK"/>
          <w:sz w:val="32"/>
          <w:szCs w:val="32"/>
        </w:rPr>
        <w:t>2.</w:t>
      </w:r>
      <w:r w:rsidRPr="00E1507B">
        <w:rPr>
          <w:rFonts w:ascii="TH Sarabun" w:hAnsi="TH Sarabun" w:cs="TH SarabunPSK"/>
          <w:sz w:val="32"/>
          <w:szCs w:val="32"/>
          <w:cs/>
        </w:rPr>
        <w:t>เพื่อลดปริมาณขยะติดเชื้อที่เกิดจากการคัดแยกไม่ถูกต้อง</w:t>
      </w:r>
    </w:p>
    <w:p w14:paraId="1DEF3D12" w14:textId="1E9F0627" w:rsidR="00E1507B" w:rsidRDefault="00E1507B" w:rsidP="00E1507B">
      <w:pPr>
        <w:spacing w:after="0"/>
        <w:ind w:left="720" w:firstLine="720"/>
        <w:rPr>
          <w:rFonts w:ascii="TH Sarabun" w:hAnsi="TH Sarabun" w:cs="TH SarabunPSK"/>
          <w:sz w:val="32"/>
          <w:szCs w:val="32"/>
        </w:rPr>
      </w:pPr>
      <w:r>
        <w:rPr>
          <w:rFonts w:ascii="TH Sarabun" w:hAnsi="TH Sarabun" w:cs="TH SarabunPSK"/>
          <w:sz w:val="32"/>
          <w:szCs w:val="32"/>
        </w:rPr>
        <w:t>3.</w:t>
      </w:r>
      <w:r w:rsidRPr="00E1507B">
        <w:rPr>
          <w:rFonts w:ascii="TH Sarabun" w:hAnsi="TH Sarabun" w:cs="TH SarabunPSK"/>
          <w:sz w:val="32"/>
          <w:szCs w:val="32"/>
          <w:cs/>
        </w:rPr>
        <w:t>เพื่อส่งเสริมความรู้และการมีส่วนร่วมของบุคลากรในการจัดการขยะอย่างถูกวิธี</w:t>
      </w:r>
    </w:p>
    <w:p w14:paraId="3674834D" w14:textId="5286E143" w:rsidR="008532E8" w:rsidRPr="008532E8" w:rsidRDefault="00D30F14" w:rsidP="006B1752">
      <w:pPr>
        <w:spacing w:after="0"/>
        <w:rPr>
          <w:rFonts w:ascii="TH Sarabun" w:hAnsi="TH Sarabun" w:cs="TH SarabunPSK"/>
          <w:b/>
          <w:bCs/>
          <w:sz w:val="32"/>
          <w:szCs w:val="32"/>
        </w:rPr>
      </w:pPr>
      <w:r>
        <w:rPr>
          <w:rFonts w:ascii="TH Sarabun" w:hAnsi="TH Sarabun" w:cs="TH SarabunPSK"/>
          <w:b/>
          <w:bCs/>
          <w:sz w:val="32"/>
          <w:szCs w:val="32"/>
        </w:rPr>
        <w:t>5</w:t>
      </w:r>
      <w:r w:rsidR="000271C3" w:rsidRPr="008532E8">
        <w:rPr>
          <w:rFonts w:ascii="TH Sarabun" w:hAnsi="TH Sarabun" w:cs="TH SarabunPSK" w:hint="cs"/>
          <w:b/>
          <w:bCs/>
          <w:sz w:val="32"/>
          <w:szCs w:val="32"/>
          <w:cs/>
        </w:rPr>
        <w:t>.</w:t>
      </w:r>
      <w:r w:rsidR="000271C3" w:rsidRPr="008532E8">
        <w:rPr>
          <w:rFonts w:ascii="TH Sarabun" w:hAnsi="TH Sarabun" w:cs="TH SarabunPSK"/>
          <w:b/>
          <w:bCs/>
          <w:sz w:val="32"/>
          <w:szCs w:val="32"/>
          <w:cs/>
        </w:rPr>
        <w:t>วิธีการศึกษาพัฒนาสิ่งประดิษฐ</w:t>
      </w:r>
      <w:r w:rsidR="000271C3" w:rsidRPr="008532E8">
        <w:rPr>
          <w:rFonts w:ascii="TH Sarabun" w:hAnsi="TH Sarabun" w:cs="TH SarabunPSK" w:hint="cs"/>
          <w:b/>
          <w:bCs/>
          <w:sz w:val="32"/>
          <w:szCs w:val="32"/>
          <w:cs/>
        </w:rPr>
        <w:t>์</w:t>
      </w:r>
    </w:p>
    <w:p w14:paraId="0A7F29BB" w14:textId="24DEBEA1" w:rsidR="0056573A" w:rsidRPr="00A24C10" w:rsidRDefault="0056573A" w:rsidP="0056573A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A24C10">
        <w:rPr>
          <w:rFonts w:ascii="TH SarabunPSK" w:hAnsi="TH SarabunPSK" w:cs="TH SarabunPSK"/>
          <w:sz w:val="32"/>
          <w:szCs w:val="32"/>
          <w:cs/>
        </w:rPr>
        <w:t>เริ่มจากการศึกษาสถานการณ์และสำรวจปัญหาการจัดการขยะภายในโรงพยาบาล โดยลงพื้นที่ประเมินจุดทิ้งขยะเพื่อวิเคราะห์สาเหตุของการคัดแยกขยะไม่ถูกต้อง จากนั้นวางแผนดำเนินงานร่วมกับหน่วยงานที่เกี่ยวข้อง พร้อมจัดทำแนวปฏิบัติมาตรฐาน (</w:t>
      </w:r>
      <w:r w:rsidRPr="00A24C10">
        <w:rPr>
          <w:rFonts w:ascii="TH SarabunPSK" w:hAnsi="TH SarabunPSK" w:cs="TH SarabunPSK"/>
          <w:sz w:val="32"/>
          <w:szCs w:val="32"/>
        </w:rPr>
        <w:t xml:space="preserve">SOP) </w:t>
      </w:r>
      <w:r w:rsidRPr="00A24C10">
        <w:rPr>
          <w:rFonts w:ascii="TH SarabunPSK" w:hAnsi="TH SarabunPSK" w:cs="TH SarabunPSK"/>
          <w:sz w:val="32"/>
          <w:szCs w:val="32"/>
          <w:cs/>
        </w:rPr>
        <w:t xml:space="preserve">การจัดการของเสียทางการแพทย์ </w:t>
      </w:r>
      <w:r w:rsidR="0051281C" w:rsidRPr="00A24C10">
        <w:rPr>
          <w:rFonts w:ascii="TH SarabunPSK" w:hAnsi="TH SarabunPSK" w:cs="TH SarabunPSK"/>
          <w:sz w:val="32"/>
          <w:szCs w:val="32"/>
          <w:cs/>
        </w:rPr>
        <w:t>และ</w:t>
      </w:r>
      <w:r w:rsidRPr="00A24C10">
        <w:rPr>
          <w:rFonts w:ascii="TH SarabunPSK" w:hAnsi="TH SarabunPSK" w:cs="TH SarabunPSK"/>
          <w:sz w:val="32"/>
          <w:szCs w:val="32"/>
          <w:cs/>
        </w:rPr>
        <w:t>การจัดอบรมให้ความรู้แก่ผู้ปฏิบัติงานด้านการจัดการขยะ</w:t>
      </w:r>
      <w:r w:rsidR="0051281C" w:rsidRPr="00A24C10">
        <w:rPr>
          <w:rFonts w:ascii="TH SarabunPSK" w:hAnsi="TH SarabunPSK" w:cs="TH SarabunPSK"/>
          <w:sz w:val="32"/>
          <w:szCs w:val="32"/>
          <w:cs/>
        </w:rPr>
        <w:t xml:space="preserve">และเจ้าหน้าที่ทั้งหมดในโรงพยาบาล </w:t>
      </w:r>
      <w:r w:rsidR="0051281C" w:rsidRPr="00A24C10">
        <w:rPr>
          <w:rFonts w:ascii="TH SarabunPSK" w:hAnsi="TH SarabunPSK" w:cs="TH SarabunPSK"/>
          <w:sz w:val="32"/>
          <w:szCs w:val="32"/>
          <w:cs/>
        </w:rPr>
        <w:t xml:space="preserve">รวมถึงจัดทำสื่อประชาสัมพันธ์ผ่าน </w:t>
      </w:r>
      <w:r w:rsidR="0051281C" w:rsidRPr="00A24C10">
        <w:rPr>
          <w:rFonts w:ascii="TH SarabunPSK" w:hAnsi="TH SarabunPSK" w:cs="TH SarabunPSK"/>
          <w:sz w:val="32"/>
          <w:szCs w:val="32"/>
        </w:rPr>
        <w:t xml:space="preserve">Line </w:t>
      </w:r>
      <w:r w:rsidR="0051281C" w:rsidRPr="00A24C10">
        <w:rPr>
          <w:rFonts w:ascii="TH SarabunPSK" w:hAnsi="TH SarabunPSK" w:cs="TH SarabunPSK"/>
          <w:sz w:val="32"/>
          <w:szCs w:val="32"/>
          <w:cs/>
        </w:rPr>
        <w:t xml:space="preserve">กลุ่มโรงพยาบาล </w:t>
      </w:r>
      <w:r w:rsidRPr="00A24C10">
        <w:rPr>
          <w:rFonts w:ascii="TH SarabunPSK" w:hAnsi="TH SarabunPSK" w:cs="TH SarabunPSK"/>
          <w:sz w:val="32"/>
          <w:szCs w:val="32"/>
          <w:cs/>
        </w:rPr>
        <w:t>และรณรงค์การคัดแยกขยะอย่างถูกวิธี มีการติดตามและประเมินผลปริมาณขยะติดเชื้อเป็นประจำทุกเดือน เพื่อนำข้อมูลมาวิเคราะห์ เปรียบเทียบผลก่อนและหลังดำเนินงาน และใช้ในการปรับปรุงพัฒนาระบบการจัดการขยะของโรงพยาบาลอย่างต่อเนื่อง</w:t>
      </w:r>
    </w:p>
    <w:p w14:paraId="70AF3BC3" w14:textId="3E37375F" w:rsidR="000271C3" w:rsidRDefault="007755B4" w:rsidP="008E3AE4">
      <w:pPr>
        <w:spacing w:after="0"/>
        <w:rPr>
          <w:rFonts w:ascii="TH Sarabun" w:hAnsi="TH Sarabun" w:cs="TH SarabunPSK"/>
          <w:b/>
          <w:bCs/>
          <w:sz w:val="32"/>
          <w:szCs w:val="32"/>
        </w:rPr>
      </w:pPr>
      <w:r>
        <w:rPr>
          <w:rFonts w:ascii="TH Sarabun" w:hAnsi="TH Sarabun" w:cs="TH SarabunPSK"/>
          <w:b/>
          <w:bCs/>
          <w:sz w:val="32"/>
          <w:szCs w:val="32"/>
        </w:rPr>
        <w:t>6</w:t>
      </w:r>
      <w:r w:rsidR="000271C3" w:rsidRPr="00254E40">
        <w:rPr>
          <w:rFonts w:ascii="TH Sarabun" w:hAnsi="TH Sarabun" w:cs="TH SarabunPSK" w:hint="cs"/>
          <w:b/>
          <w:bCs/>
          <w:sz w:val="32"/>
          <w:szCs w:val="32"/>
          <w:cs/>
        </w:rPr>
        <w:t>.</w:t>
      </w:r>
      <w:r w:rsidR="000271C3" w:rsidRPr="00254E40">
        <w:rPr>
          <w:rFonts w:ascii="TH Sarabun" w:hAnsi="TH Sarabun" w:cs="TH SarabunPSK"/>
          <w:b/>
          <w:bCs/>
          <w:sz w:val="32"/>
          <w:szCs w:val="32"/>
          <w:cs/>
        </w:rPr>
        <w:t>ประโยชน์/การน</w:t>
      </w:r>
      <w:r w:rsidR="000271C3" w:rsidRPr="00254E40">
        <w:rPr>
          <w:rFonts w:ascii="TH Sarabun" w:hAnsi="TH Sarabun" w:cs="TH SarabunPSK" w:hint="cs"/>
          <w:b/>
          <w:bCs/>
          <w:sz w:val="32"/>
          <w:szCs w:val="32"/>
          <w:cs/>
        </w:rPr>
        <w:t>ำ</w:t>
      </w:r>
      <w:r w:rsidR="000271C3" w:rsidRPr="00254E40">
        <w:rPr>
          <w:rFonts w:ascii="TH Sarabun" w:hAnsi="TH Sarabun" w:cs="TH SarabunPSK"/>
          <w:b/>
          <w:bCs/>
          <w:sz w:val="32"/>
          <w:szCs w:val="32"/>
          <w:cs/>
        </w:rPr>
        <w:t>ไปใช</w:t>
      </w:r>
      <w:r w:rsidR="000271C3" w:rsidRPr="00254E40">
        <w:rPr>
          <w:rFonts w:ascii="TH Sarabun" w:hAnsi="TH Sarabun" w:cs="TH SarabunPSK" w:hint="cs"/>
          <w:b/>
          <w:bCs/>
          <w:sz w:val="32"/>
          <w:szCs w:val="32"/>
          <w:cs/>
        </w:rPr>
        <w:t>้</w:t>
      </w:r>
    </w:p>
    <w:p w14:paraId="0761FC97" w14:textId="1C96D09D" w:rsidR="0051281C" w:rsidRPr="0051281C" w:rsidRDefault="0051281C" w:rsidP="0051281C">
      <w:pPr>
        <w:spacing w:after="0"/>
        <w:ind w:firstLine="720"/>
        <w:rPr>
          <w:rFonts w:ascii="TH Sarabun" w:hAnsi="TH Sarabun" w:cs="TH SarabunPSK" w:hint="cs"/>
          <w:sz w:val="32"/>
          <w:szCs w:val="32"/>
        </w:rPr>
      </w:pPr>
      <w:r w:rsidRPr="0051281C">
        <w:rPr>
          <w:rFonts w:ascii="TH Sarabun" w:hAnsi="TH Sarabun" w:cs="TH SarabunPSK"/>
          <w:sz w:val="32"/>
          <w:szCs w:val="32"/>
          <w:cs/>
        </w:rPr>
        <w:t>ช่วยลดปริมาณขยะติดเชื้อ ลดค่าใช้จ่ายในการกำจัดขยะ ส่งเสริมการคัดแยกขยะอย่างถูกต้อง และทำให้โรงพยาบาลมีสภาพแวดล้อมที่สะอาด ปลอดภัย และเป็นมิตรต่อสิ่งแวดล้อม</w:t>
      </w:r>
    </w:p>
    <w:p w14:paraId="0B76355C" w14:textId="551FFC82" w:rsidR="004C7E91" w:rsidRDefault="00B146AD" w:rsidP="008E3AE4">
      <w:pPr>
        <w:spacing w:after="0"/>
        <w:rPr>
          <w:rFonts w:ascii="TH Sarabun" w:hAnsi="TH Sarabun" w:cs="TH SarabunPSK"/>
          <w:b/>
          <w:bCs/>
          <w:sz w:val="32"/>
          <w:szCs w:val="32"/>
        </w:rPr>
      </w:pPr>
      <w:r>
        <w:rPr>
          <w:rFonts w:ascii="TH Sarabun" w:hAnsi="TH Sarabun" w:cs="TH SarabunPSK"/>
          <w:b/>
          <w:bCs/>
          <w:sz w:val="32"/>
          <w:szCs w:val="32"/>
        </w:rPr>
        <w:lastRenderedPageBreak/>
        <w:t>7</w:t>
      </w:r>
      <w:r w:rsidR="000271C3" w:rsidRPr="006B1752">
        <w:rPr>
          <w:rFonts w:ascii="TH Sarabun" w:hAnsi="TH Sarabun" w:cs="TH SarabunPSK" w:hint="cs"/>
          <w:b/>
          <w:bCs/>
          <w:sz w:val="32"/>
          <w:szCs w:val="32"/>
          <w:cs/>
        </w:rPr>
        <w:t>.</w:t>
      </w:r>
      <w:r w:rsidR="000271C3" w:rsidRPr="006B1752">
        <w:rPr>
          <w:rFonts w:ascii="TH Sarabun" w:hAnsi="TH Sarabun" w:cs="TH SarabunPSK"/>
          <w:b/>
          <w:bCs/>
          <w:sz w:val="32"/>
          <w:szCs w:val="32"/>
          <w:cs/>
        </w:rPr>
        <w:t>เอกสารอ้างอิง</w:t>
      </w:r>
    </w:p>
    <w:p w14:paraId="698EFD62" w14:textId="77777777" w:rsidR="00A24C10" w:rsidRPr="00A24C10" w:rsidRDefault="00A24C10" w:rsidP="00A24C10">
      <w:pPr>
        <w:spacing w:after="0"/>
        <w:rPr>
          <w:rFonts w:ascii="TH SarabunPSK" w:hAnsi="TH SarabunPSK" w:cs="TH SarabunPSK"/>
          <w:sz w:val="32"/>
          <w:szCs w:val="32"/>
        </w:rPr>
      </w:pPr>
      <w:r w:rsidRPr="00A24C10">
        <w:rPr>
          <w:rFonts w:ascii="TH SarabunPSK" w:hAnsi="TH SarabunPSK" w:cs="TH SarabunPSK"/>
          <w:sz w:val="32"/>
          <w:szCs w:val="32"/>
          <w:cs/>
        </w:rPr>
        <w:t>กรมควบคุมมลพิษ. (ม.ป.ป.).</w:t>
      </w:r>
      <w:r w:rsidRPr="00A24C10">
        <w:rPr>
          <w:rFonts w:ascii="TH SarabunPSK" w:hAnsi="TH SarabunPSK" w:cs="TH SarabunPSK"/>
          <w:sz w:val="32"/>
          <w:szCs w:val="32"/>
        </w:rPr>
        <w:t xml:space="preserve"> </w:t>
      </w:r>
      <w:r w:rsidRPr="00A24C10">
        <w:rPr>
          <w:rFonts w:ascii="TH SarabunPSK" w:hAnsi="TH SarabunPSK" w:cs="TH SarabunPSK"/>
          <w:i/>
          <w:iCs/>
          <w:sz w:val="32"/>
          <w:szCs w:val="32"/>
          <w:cs/>
        </w:rPr>
        <w:t xml:space="preserve">คู่มือการคัดแยกขยะมูลฝอยตามหลัก </w:t>
      </w:r>
      <w:r w:rsidRPr="00A24C10">
        <w:rPr>
          <w:rFonts w:ascii="TH SarabunPSK" w:hAnsi="TH SarabunPSK" w:cs="TH SarabunPSK"/>
          <w:i/>
          <w:iCs/>
          <w:sz w:val="32"/>
          <w:szCs w:val="32"/>
        </w:rPr>
        <w:t>3R</w:t>
      </w:r>
      <w:r w:rsidRPr="00A24C10">
        <w:rPr>
          <w:rFonts w:ascii="TH SarabunPSK" w:hAnsi="TH SarabunPSK" w:cs="TH SarabunPSK"/>
          <w:sz w:val="32"/>
          <w:szCs w:val="32"/>
        </w:rPr>
        <w:t xml:space="preserve">. </w:t>
      </w:r>
      <w:r w:rsidRPr="00A24C10">
        <w:rPr>
          <w:rFonts w:ascii="TH SarabunPSK" w:hAnsi="TH SarabunPSK" w:cs="TH SarabunPSK"/>
          <w:sz w:val="32"/>
          <w:szCs w:val="32"/>
          <w:cs/>
        </w:rPr>
        <w:t>กรุงเทพมหานคร: กรมควบคุมมลพิษ.</w:t>
      </w:r>
    </w:p>
    <w:p w14:paraId="2D9B8254" w14:textId="77777777" w:rsidR="00A24C10" w:rsidRPr="00A24C10" w:rsidRDefault="00A24C10" w:rsidP="00A24C10">
      <w:pPr>
        <w:spacing w:after="0"/>
        <w:rPr>
          <w:rFonts w:ascii="TH SarabunPSK" w:hAnsi="TH SarabunPSK" w:cs="TH SarabunPSK"/>
          <w:sz w:val="32"/>
          <w:szCs w:val="32"/>
        </w:rPr>
      </w:pPr>
      <w:r w:rsidRPr="00A24C10">
        <w:rPr>
          <w:rFonts w:ascii="TH SarabunPSK" w:hAnsi="TH SarabunPSK" w:cs="TH SarabunPSK"/>
          <w:sz w:val="32"/>
          <w:szCs w:val="32"/>
          <w:cs/>
        </w:rPr>
        <w:t>กรมอนามัย กระทรวงสาธารณสุข. (ม.ป.ป.).</w:t>
      </w:r>
      <w:r w:rsidRPr="00A24C10">
        <w:rPr>
          <w:rFonts w:ascii="TH SarabunPSK" w:hAnsi="TH SarabunPSK" w:cs="TH SarabunPSK"/>
          <w:sz w:val="32"/>
          <w:szCs w:val="32"/>
        </w:rPr>
        <w:t xml:space="preserve"> </w:t>
      </w:r>
      <w:r w:rsidRPr="00A24C10">
        <w:rPr>
          <w:rFonts w:ascii="TH SarabunPSK" w:hAnsi="TH SarabunPSK" w:cs="TH SarabunPSK"/>
          <w:i/>
          <w:iCs/>
          <w:sz w:val="32"/>
          <w:szCs w:val="32"/>
          <w:cs/>
        </w:rPr>
        <w:t>แนวทางการจัดการมูลฝอยติดเชื้อในสถานบริการสาธารณสุข</w:t>
      </w:r>
      <w:r w:rsidRPr="00A24C10">
        <w:rPr>
          <w:rFonts w:ascii="TH SarabunPSK" w:hAnsi="TH SarabunPSK" w:cs="TH SarabunPSK"/>
          <w:sz w:val="32"/>
          <w:szCs w:val="32"/>
        </w:rPr>
        <w:t xml:space="preserve">. </w:t>
      </w:r>
      <w:r w:rsidRPr="00A24C10">
        <w:rPr>
          <w:rFonts w:ascii="TH SarabunPSK" w:hAnsi="TH SarabunPSK" w:cs="TH SarabunPSK"/>
          <w:sz w:val="32"/>
          <w:szCs w:val="32"/>
          <w:cs/>
        </w:rPr>
        <w:t>นนทบุรี: กรมอนามัย.</w:t>
      </w:r>
    </w:p>
    <w:p w14:paraId="41E38F4E" w14:textId="77777777" w:rsidR="00A24C10" w:rsidRPr="00A24C10" w:rsidRDefault="00A24C10" w:rsidP="00A24C10">
      <w:pPr>
        <w:spacing w:after="0"/>
        <w:rPr>
          <w:rFonts w:ascii="TH SarabunPSK" w:hAnsi="TH SarabunPSK" w:cs="TH SarabunPSK" w:hint="cs"/>
          <w:sz w:val="32"/>
          <w:szCs w:val="32"/>
        </w:rPr>
      </w:pPr>
      <w:r w:rsidRPr="00A24C10">
        <w:rPr>
          <w:rFonts w:ascii="TH SarabunPSK" w:hAnsi="TH SarabunPSK" w:cs="TH SarabunPSK"/>
          <w:sz w:val="32"/>
          <w:szCs w:val="32"/>
          <w:cs/>
        </w:rPr>
        <w:t>กระทรวงสาธารณสุข. (ม.ป.ป.).</w:t>
      </w:r>
      <w:r w:rsidRPr="00A24C10">
        <w:rPr>
          <w:rFonts w:ascii="TH SarabunPSK" w:hAnsi="TH SarabunPSK" w:cs="TH SarabunPSK"/>
          <w:sz w:val="32"/>
          <w:szCs w:val="32"/>
        </w:rPr>
        <w:t xml:space="preserve"> </w:t>
      </w:r>
      <w:r w:rsidRPr="00A24C10">
        <w:rPr>
          <w:rFonts w:ascii="TH SarabunPSK" w:hAnsi="TH SarabunPSK" w:cs="TH SarabunPSK"/>
          <w:i/>
          <w:iCs/>
          <w:sz w:val="32"/>
          <w:szCs w:val="32"/>
          <w:cs/>
        </w:rPr>
        <w:t>มาตรฐานการจัดการมูลฝอยติดเชื้อของสถานพยาบาล</w:t>
      </w:r>
      <w:r w:rsidRPr="00A24C10">
        <w:rPr>
          <w:rFonts w:ascii="TH SarabunPSK" w:hAnsi="TH SarabunPSK" w:cs="TH SarabunPSK"/>
          <w:sz w:val="32"/>
          <w:szCs w:val="32"/>
        </w:rPr>
        <w:t xml:space="preserve">. </w:t>
      </w:r>
      <w:r w:rsidRPr="00A24C10">
        <w:rPr>
          <w:rFonts w:ascii="TH SarabunPSK" w:hAnsi="TH SarabunPSK" w:cs="TH SarabunPSK"/>
          <w:sz w:val="32"/>
          <w:szCs w:val="32"/>
          <w:cs/>
        </w:rPr>
        <w:t>นนทบุรี: กระทรวงสาธารณสุข.</w:t>
      </w:r>
    </w:p>
    <w:p w14:paraId="3973C4B5" w14:textId="77777777" w:rsidR="00A24C10" w:rsidRPr="00A24C10" w:rsidRDefault="00A24C10" w:rsidP="008E3AE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78934B3A" w14:textId="1B7CA0BB" w:rsidR="004C7E91" w:rsidRDefault="004C7E91" w:rsidP="001604A4">
      <w:pPr>
        <w:spacing w:after="0"/>
        <w:ind w:firstLine="720"/>
        <w:rPr>
          <w:rFonts w:ascii="TH Sarabun" w:hAnsi="TH Sarabun" w:cs="TH SarabunPSK"/>
          <w:sz w:val="32"/>
          <w:szCs w:val="32"/>
        </w:rPr>
      </w:pPr>
    </w:p>
    <w:p w14:paraId="5EFF22E4" w14:textId="7CEA7897" w:rsidR="00D30F14" w:rsidRDefault="00D30F14" w:rsidP="001604A4">
      <w:pPr>
        <w:spacing w:after="0"/>
        <w:ind w:firstLine="720"/>
        <w:rPr>
          <w:rFonts w:ascii="TH Sarabun" w:hAnsi="TH Sarabun" w:cs="TH SarabunPSK"/>
          <w:sz w:val="32"/>
          <w:szCs w:val="32"/>
        </w:rPr>
      </w:pPr>
    </w:p>
    <w:p w14:paraId="4A212B0C" w14:textId="757D3E4D" w:rsidR="00D30F14" w:rsidRDefault="00D30F14" w:rsidP="001604A4">
      <w:pPr>
        <w:spacing w:after="0"/>
        <w:ind w:firstLine="720"/>
        <w:rPr>
          <w:rFonts w:ascii="TH Sarabun" w:hAnsi="TH Sarabun" w:cs="TH SarabunPSK"/>
          <w:sz w:val="32"/>
          <w:szCs w:val="32"/>
        </w:rPr>
      </w:pPr>
    </w:p>
    <w:p w14:paraId="60CC1318" w14:textId="10057B21" w:rsidR="00D30F14" w:rsidRDefault="00D30F14" w:rsidP="001604A4">
      <w:pPr>
        <w:spacing w:after="0"/>
        <w:ind w:firstLine="720"/>
        <w:rPr>
          <w:rFonts w:ascii="TH Sarabun" w:hAnsi="TH Sarabun" w:cs="TH SarabunPSK"/>
          <w:sz w:val="32"/>
          <w:szCs w:val="32"/>
        </w:rPr>
      </w:pPr>
    </w:p>
    <w:p w14:paraId="3D515AAF" w14:textId="7510C02A" w:rsidR="00D30F14" w:rsidRDefault="00D30F14" w:rsidP="001604A4">
      <w:pPr>
        <w:spacing w:after="0"/>
        <w:ind w:firstLine="720"/>
        <w:rPr>
          <w:rFonts w:ascii="TH Sarabun" w:hAnsi="TH Sarabun" w:cs="TH SarabunPSK"/>
          <w:sz w:val="32"/>
          <w:szCs w:val="32"/>
        </w:rPr>
      </w:pPr>
    </w:p>
    <w:p w14:paraId="1EA90E3C" w14:textId="5693DAC1" w:rsidR="00D30F14" w:rsidRDefault="00D30F14" w:rsidP="001604A4">
      <w:pPr>
        <w:spacing w:after="0"/>
        <w:ind w:firstLine="720"/>
        <w:rPr>
          <w:rFonts w:ascii="TH Sarabun" w:hAnsi="TH Sarabun" w:cs="TH SarabunPSK"/>
          <w:sz w:val="32"/>
          <w:szCs w:val="32"/>
        </w:rPr>
      </w:pPr>
    </w:p>
    <w:p w14:paraId="013BF87B" w14:textId="74B83C67" w:rsidR="00D30F14" w:rsidRDefault="00D30F14" w:rsidP="001604A4">
      <w:pPr>
        <w:spacing w:after="0"/>
        <w:ind w:firstLine="720"/>
        <w:rPr>
          <w:rFonts w:ascii="TH Sarabun" w:hAnsi="TH Sarabun" w:cs="TH SarabunPSK"/>
          <w:sz w:val="32"/>
          <w:szCs w:val="32"/>
        </w:rPr>
      </w:pPr>
    </w:p>
    <w:p w14:paraId="5AF244B0" w14:textId="1B41F054" w:rsidR="00D30F14" w:rsidRDefault="00D30F14" w:rsidP="001604A4">
      <w:pPr>
        <w:spacing w:after="0"/>
        <w:ind w:firstLine="720"/>
        <w:rPr>
          <w:rFonts w:ascii="TH Sarabun" w:hAnsi="TH Sarabun" w:cs="TH SarabunPSK"/>
          <w:sz w:val="32"/>
          <w:szCs w:val="32"/>
        </w:rPr>
      </w:pPr>
    </w:p>
    <w:p w14:paraId="4BAD7891" w14:textId="58F73967" w:rsidR="00D30F14" w:rsidRDefault="00D30F14" w:rsidP="001604A4">
      <w:pPr>
        <w:spacing w:after="0"/>
        <w:ind w:firstLine="720"/>
        <w:rPr>
          <w:rFonts w:ascii="TH Sarabun" w:hAnsi="TH Sarabun" w:cs="TH SarabunPSK"/>
          <w:sz w:val="32"/>
          <w:szCs w:val="32"/>
        </w:rPr>
      </w:pPr>
    </w:p>
    <w:p w14:paraId="1F61FF62" w14:textId="0D8F19B6" w:rsidR="00D30F14" w:rsidRDefault="00D30F14" w:rsidP="001604A4">
      <w:pPr>
        <w:spacing w:after="0"/>
        <w:ind w:firstLine="720"/>
        <w:rPr>
          <w:rFonts w:ascii="TH Sarabun" w:hAnsi="TH Sarabun" w:cs="TH SarabunPSK"/>
          <w:sz w:val="32"/>
          <w:szCs w:val="32"/>
        </w:rPr>
      </w:pPr>
    </w:p>
    <w:p w14:paraId="45DA1D0E" w14:textId="5B9975EE" w:rsidR="00D30F14" w:rsidRDefault="00D30F14" w:rsidP="001604A4">
      <w:pPr>
        <w:spacing w:after="0"/>
        <w:ind w:firstLine="720"/>
        <w:rPr>
          <w:rFonts w:ascii="TH Sarabun" w:hAnsi="TH Sarabun" w:cs="TH SarabunPSK"/>
          <w:sz w:val="32"/>
          <w:szCs w:val="32"/>
        </w:rPr>
      </w:pPr>
    </w:p>
    <w:p w14:paraId="294E0F1E" w14:textId="32A6BBB4" w:rsidR="00D30F14" w:rsidRDefault="00D30F14" w:rsidP="001604A4">
      <w:pPr>
        <w:spacing w:after="0"/>
        <w:ind w:firstLine="720"/>
        <w:rPr>
          <w:rFonts w:ascii="TH Sarabun" w:hAnsi="TH Sarabun" w:cs="TH SarabunPSK"/>
          <w:sz w:val="32"/>
          <w:szCs w:val="32"/>
        </w:rPr>
      </w:pPr>
    </w:p>
    <w:p w14:paraId="315F7100" w14:textId="77777777" w:rsidR="00D30F14" w:rsidRPr="00CF526A" w:rsidRDefault="00D30F14" w:rsidP="001604A4">
      <w:pPr>
        <w:spacing w:after="0"/>
        <w:ind w:firstLine="720"/>
        <w:rPr>
          <w:rFonts w:ascii="TH Sarabun" w:hAnsi="TH Sarabun" w:cs="TH SarabunPSK" w:hint="cs"/>
          <w:sz w:val="32"/>
          <w:szCs w:val="32"/>
          <w:cs/>
        </w:rPr>
      </w:pPr>
    </w:p>
    <w:sectPr w:rsidR="00D30F14" w:rsidRPr="00CF52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BE29F" w14:textId="77777777" w:rsidR="00A66122" w:rsidRDefault="00A66122" w:rsidP="008532E8">
      <w:pPr>
        <w:spacing w:after="0" w:line="240" w:lineRule="auto"/>
      </w:pPr>
      <w:r>
        <w:separator/>
      </w:r>
    </w:p>
  </w:endnote>
  <w:endnote w:type="continuationSeparator" w:id="0">
    <w:p w14:paraId="7A0C108B" w14:textId="77777777" w:rsidR="00A66122" w:rsidRDefault="00A66122" w:rsidP="008532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">
    <w:altName w:val="Cordia New"/>
    <w:panose1 w:val="00000000000000000000"/>
    <w:charset w:val="00"/>
    <w:family w:val="roman"/>
    <w:notTrueType/>
    <w:pitch w:val="default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04A56" w14:textId="77777777" w:rsidR="00A66122" w:rsidRDefault="00A66122" w:rsidP="008532E8">
      <w:pPr>
        <w:spacing w:after="0" w:line="240" w:lineRule="auto"/>
      </w:pPr>
      <w:r>
        <w:separator/>
      </w:r>
    </w:p>
  </w:footnote>
  <w:footnote w:type="continuationSeparator" w:id="0">
    <w:p w14:paraId="48414C68" w14:textId="77777777" w:rsidR="00A66122" w:rsidRDefault="00A66122" w:rsidP="008532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D61"/>
    <w:rsid w:val="00015257"/>
    <w:rsid w:val="00021F61"/>
    <w:rsid w:val="000271C3"/>
    <w:rsid w:val="00031CA6"/>
    <w:rsid w:val="00036331"/>
    <w:rsid w:val="00037004"/>
    <w:rsid w:val="0004460D"/>
    <w:rsid w:val="00054440"/>
    <w:rsid w:val="000813E3"/>
    <w:rsid w:val="00087AC5"/>
    <w:rsid w:val="000C07D0"/>
    <w:rsid w:val="00107EA8"/>
    <w:rsid w:val="00113C8C"/>
    <w:rsid w:val="001210A8"/>
    <w:rsid w:val="00133E18"/>
    <w:rsid w:val="00136DC7"/>
    <w:rsid w:val="001530ED"/>
    <w:rsid w:val="001604A4"/>
    <w:rsid w:val="001628F4"/>
    <w:rsid w:val="001879B0"/>
    <w:rsid w:val="001959B7"/>
    <w:rsid w:val="001A320D"/>
    <w:rsid w:val="001B1E42"/>
    <w:rsid w:val="001C2A46"/>
    <w:rsid w:val="001D076F"/>
    <w:rsid w:val="001F44B6"/>
    <w:rsid w:val="002044CA"/>
    <w:rsid w:val="0022715E"/>
    <w:rsid w:val="002366BB"/>
    <w:rsid w:val="00254E40"/>
    <w:rsid w:val="00273631"/>
    <w:rsid w:val="002773AB"/>
    <w:rsid w:val="002A039E"/>
    <w:rsid w:val="002B79B9"/>
    <w:rsid w:val="002D08D8"/>
    <w:rsid w:val="002D73BA"/>
    <w:rsid w:val="002D78AD"/>
    <w:rsid w:val="00311D4E"/>
    <w:rsid w:val="00322803"/>
    <w:rsid w:val="00330FFF"/>
    <w:rsid w:val="00333466"/>
    <w:rsid w:val="003334B0"/>
    <w:rsid w:val="00341819"/>
    <w:rsid w:val="00345CE9"/>
    <w:rsid w:val="0035335B"/>
    <w:rsid w:val="003571ED"/>
    <w:rsid w:val="003745C6"/>
    <w:rsid w:val="003972B5"/>
    <w:rsid w:val="003A1591"/>
    <w:rsid w:val="003A5B8E"/>
    <w:rsid w:val="003C095B"/>
    <w:rsid w:val="003C5C07"/>
    <w:rsid w:val="003E0884"/>
    <w:rsid w:val="003E1035"/>
    <w:rsid w:val="003E12B1"/>
    <w:rsid w:val="003E7A99"/>
    <w:rsid w:val="003F04F1"/>
    <w:rsid w:val="0040589C"/>
    <w:rsid w:val="0041030A"/>
    <w:rsid w:val="0043338C"/>
    <w:rsid w:val="004601BC"/>
    <w:rsid w:val="0047744F"/>
    <w:rsid w:val="00480859"/>
    <w:rsid w:val="00486E88"/>
    <w:rsid w:val="0049638C"/>
    <w:rsid w:val="004A68AC"/>
    <w:rsid w:val="004B1B46"/>
    <w:rsid w:val="004C09F1"/>
    <w:rsid w:val="004C2A14"/>
    <w:rsid w:val="004C2F60"/>
    <w:rsid w:val="004C7E91"/>
    <w:rsid w:val="004F624D"/>
    <w:rsid w:val="005076B1"/>
    <w:rsid w:val="0051281C"/>
    <w:rsid w:val="00543CA5"/>
    <w:rsid w:val="0056573A"/>
    <w:rsid w:val="00565C61"/>
    <w:rsid w:val="00567969"/>
    <w:rsid w:val="00582A1C"/>
    <w:rsid w:val="005910F4"/>
    <w:rsid w:val="005A37AE"/>
    <w:rsid w:val="005D39C1"/>
    <w:rsid w:val="005E25DD"/>
    <w:rsid w:val="00611DC6"/>
    <w:rsid w:val="00636C94"/>
    <w:rsid w:val="00637A96"/>
    <w:rsid w:val="0067512D"/>
    <w:rsid w:val="00681323"/>
    <w:rsid w:val="006A5989"/>
    <w:rsid w:val="006B1752"/>
    <w:rsid w:val="006B24EE"/>
    <w:rsid w:val="006C6110"/>
    <w:rsid w:val="006E6615"/>
    <w:rsid w:val="006F762F"/>
    <w:rsid w:val="00717DE6"/>
    <w:rsid w:val="00725729"/>
    <w:rsid w:val="00745D61"/>
    <w:rsid w:val="0075344A"/>
    <w:rsid w:val="007755B4"/>
    <w:rsid w:val="00784935"/>
    <w:rsid w:val="00785C64"/>
    <w:rsid w:val="00785CDE"/>
    <w:rsid w:val="007A07ED"/>
    <w:rsid w:val="007A35D1"/>
    <w:rsid w:val="007B3251"/>
    <w:rsid w:val="007D2955"/>
    <w:rsid w:val="007D6EFD"/>
    <w:rsid w:val="007F6CEA"/>
    <w:rsid w:val="007F78E5"/>
    <w:rsid w:val="00823A1B"/>
    <w:rsid w:val="008532E8"/>
    <w:rsid w:val="00873490"/>
    <w:rsid w:val="008741C6"/>
    <w:rsid w:val="00894C6A"/>
    <w:rsid w:val="008D316C"/>
    <w:rsid w:val="008D328B"/>
    <w:rsid w:val="008D63A3"/>
    <w:rsid w:val="008E3AE4"/>
    <w:rsid w:val="008F218F"/>
    <w:rsid w:val="008F3BA2"/>
    <w:rsid w:val="00915521"/>
    <w:rsid w:val="00924E00"/>
    <w:rsid w:val="00961007"/>
    <w:rsid w:val="00977604"/>
    <w:rsid w:val="009A4AE0"/>
    <w:rsid w:val="009C1E23"/>
    <w:rsid w:val="009F1020"/>
    <w:rsid w:val="009F6302"/>
    <w:rsid w:val="00A07295"/>
    <w:rsid w:val="00A24C10"/>
    <w:rsid w:val="00A2508E"/>
    <w:rsid w:val="00A5606A"/>
    <w:rsid w:val="00A66122"/>
    <w:rsid w:val="00A776D8"/>
    <w:rsid w:val="00A8173C"/>
    <w:rsid w:val="00AA05B1"/>
    <w:rsid w:val="00AB2FC5"/>
    <w:rsid w:val="00AD0CFE"/>
    <w:rsid w:val="00AD28AC"/>
    <w:rsid w:val="00AE633D"/>
    <w:rsid w:val="00B03AED"/>
    <w:rsid w:val="00B146AD"/>
    <w:rsid w:val="00B22D71"/>
    <w:rsid w:val="00B573D5"/>
    <w:rsid w:val="00B60DB8"/>
    <w:rsid w:val="00B76992"/>
    <w:rsid w:val="00B939A2"/>
    <w:rsid w:val="00BA079E"/>
    <w:rsid w:val="00BC64B9"/>
    <w:rsid w:val="00BD74CF"/>
    <w:rsid w:val="00BF4352"/>
    <w:rsid w:val="00BF4DE1"/>
    <w:rsid w:val="00C07823"/>
    <w:rsid w:val="00C07CBC"/>
    <w:rsid w:val="00C72ED3"/>
    <w:rsid w:val="00C9430F"/>
    <w:rsid w:val="00C94BBB"/>
    <w:rsid w:val="00CB0095"/>
    <w:rsid w:val="00CB1FD9"/>
    <w:rsid w:val="00CB302E"/>
    <w:rsid w:val="00CC144A"/>
    <w:rsid w:val="00CD28AB"/>
    <w:rsid w:val="00CE351E"/>
    <w:rsid w:val="00CE6A28"/>
    <w:rsid w:val="00CF526A"/>
    <w:rsid w:val="00D160BB"/>
    <w:rsid w:val="00D30F14"/>
    <w:rsid w:val="00D346AE"/>
    <w:rsid w:val="00D36ED8"/>
    <w:rsid w:val="00D42874"/>
    <w:rsid w:val="00D7384A"/>
    <w:rsid w:val="00D76215"/>
    <w:rsid w:val="00D80667"/>
    <w:rsid w:val="00D84189"/>
    <w:rsid w:val="00D84C41"/>
    <w:rsid w:val="00D90C76"/>
    <w:rsid w:val="00D937A4"/>
    <w:rsid w:val="00DC206F"/>
    <w:rsid w:val="00DD2F1A"/>
    <w:rsid w:val="00DE0C3E"/>
    <w:rsid w:val="00DE36F9"/>
    <w:rsid w:val="00E1507B"/>
    <w:rsid w:val="00E17D8C"/>
    <w:rsid w:val="00E4532D"/>
    <w:rsid w:val="00E54CA4"/>
    <w:rsid w:val="00E55FCC"/>
    <w:rsid w:val="00E721C0"/>
    <w:rsid w:val="00E73196"/>
    <w:rsid w:val="00E73EBB"/>
    <w:rsid w:val="00E75127"/>
    <w:rsid w:val="00EB1872"/>
    <w:rsid w:val="00EB60E5"/>
    <w:rsid w:val="00ED1522"/>
    <w:rsid w:val="00F0088F"/>
    <w:rsid w:val="00F13D66"/>
    <w:rsid w:val="00F325B5"/>
    <w:rsid w:val="00F429A0"/>
    <w:rsid w:val="00F75058"/>
    <w:rsid w:val="00FA006F"/>
    <w:rsid w:val="00FA53DD"/>
    <w:rsid w:val="00FD5735"/>
    <w:rsid w:val="00FF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CA7AC"/>
  <w15:chartTrackingRefBased/>
  <w15:docId w15:val="{D36452FC-7CC6-468D-B084-806C566E6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71C3"/>
    <w:rPr>
      <w:color w:val="467886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271C3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8532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8532E8"/>
  </w:style>
  <w:style w:type="paragraph" w:styleId="a7">
    <w:name w:val="footer"/>
    <w:basedOn w:val="a"/>
    <w:link w:val="a8"/>
    <w:uiPriority w:val="99"/>
    <w:unhideWhenUsed/>
    <w:rsid w:val="008532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8532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88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ph61-40@scphub.ac.th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2026-05-11T07:48:00Z</dcterms:created>
  <dcterms:modified xsi:type="dcterms:W3CDTF">2026-05-11T08:33:00Z</dcterms:modified>
</cp:coreProperties>
</file>